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61" w:rsidRPr="00474533" w:rsidRDefault="00615361" w:rsidP="00615361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615361" w:rsidRPr="00474533" w:rsidRDefault="00615361" w:rsidP="00615361">
      <w:pPr>
        <w:spacing w:after="120" w:line="276" w:lineRule="auto"/>
        <w:jc w:val="right"/>
      </w:pPr>
    </w:p>
    <w:p w:rsidR="00615361" w:rsidRDefault="00615361" w:rsidP="003E6F20">
      <w:pPr>
        <w:jc w:val="center"/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:rsidR="00AC2F00" w:rsidRDefault="00AC2F00" w:rsidP="00AC2F00">
      <w:pPr>
        <w:autoSpaceDE w:val="0"/>
        <w:autoSpaceDN w:val="0"/>
        <w:adjustRightInd w:val="0"/>
        <w:jc w:val="both"/>
      </w:pPr>
    </w:p>
    <w:p w:rsidR="00AC2F00" w:rsidRPr="00626EDF" w:rsidRDefault="00AC2F00" w:rsidP="000C3C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Proiectului „</w:t>
      </w:r>
      <w:r w:rsidR="007677C4" w:rsidRPr="007677C4">
        <w:rPr>
          <w:i/>
          <w:color w:val="000000"/>
        </w:rPr>
        <w:t>Promovarea conceptului Calitate 4.0 în procesul transformării ASE într-o universitate digitalizată, în contextul educației centrată pe student, al e</w:t>
      </w:r>
      <w:r w:rsidR="007677C4">
        <w:rPr>
          <w:i/>
          <w:color w:val="000000"/>
        </w:rPr>
        <w:t>ticii și deontologiei academice</w:t>
      </w:r>
      <w:r w:rsidR="000C3CF2">
        <w:rPr>
          <w:i/>
          <w:color w:val="000000"/>
        </w:rPr>
        <w:t>”</w:t>
      </w:r>
      <w:r w:rsidR="00644D97">
        <w:rPr>
          <w:i/>
          <w:color w:val="000000"/>
        </w:rPr>
        <w:t xml:space="preserve">, </w:t>
      </w:r>
      <w:r w:rsidR="00644D97">
        <w:rPr>
          <w:rFonts w:eastAsia="Calibri"/>
          <w:color w:val="000000"/>
        </w:rPr>
        <w:t>Domeniul 5. Îmbunătățirea calității activității didactice, inclusiv a respectării deontologiei și eticii academice</w:t>
      </w:r>
      <w:r>
        <w:t xml:space="preserve">”, </w:t>
      </w:r>
      <w:r w:rsidR="007677C4" w:rsidRPr="007677C4">
        <w:rPr>
          <w:color w:val="000000"/>
        </w:rPr>
        <w:t>CNFIS-FDI-2020-0193</w:t>
      </w:r>
    </w:p>
    <w:tbl>
      <w:tblPr>
        <w:tblStyle w:val="TableGrid"/>
        <w:tblW w:w="134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2126"/>
        <w:gridCol w:w="992"/>
        <w:gridCol w:w="1560"/>
        <w:gridCol w:w="2976"/>
        <w:gridCol w:w="1418"/>
      </w:tblGrid>
      <w:tr w:rsidR="000C3CF2" w:rsidRPr="000C3CF2" w:rsidTr="0070006B">
        <w:tc>
          <w:tcPr>
            <w:tcW w:w="426" w:type="dxa"/>
            <w:vAlign w:val="center"/>
          </w:tcPr>
          <w:p w:rsidR="0070006B" w:rsidRDefault="00265DD0" w:rsidP="00110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  <w:p w:rsidR="00615361" w:rsidRPr="000C3CF2" w:rsidRDefault="00265DD0" w:rsidP="00110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701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1134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Nivel studii</w:t>
            </w:r>
            <w:r w:rsidRPr="000C3CF2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2126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992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1560" w:type="dxa"/>
            <w:vAlign w:val="center"/>
          </w:tcPr>
          <w:p w:rsidR="00615361" w:rsidRPr="00BD4775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BD4775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2976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418" w:type="dxa"/>
            <w:vAlign w:val="center"/>
          </w:tcPr>
          <w:p w:rsidR="00615361" w:rsidRPr="000C3CF2" w:rsidRDefault="00615361" w:rsidP="00110E43">
            <w:pPr>
              <w:jc w:val="center"/>
              <w:rPr>
                <w:b/>
                <w:sz w:val="16"/>
                <w:szCs w:val="16"/>
              </w:rPr>
            </w:pPr>
            <w:r w:rsidRPr="000C3CF2">
              <w:rPr>
                <w:b/>
                <w:sz w:val="16"/>
                <w:szCs w:val="16"/>
              </w:rPr>
              <w:t>Îndeplinirea condițiilor de participare la concurs (</w:t>
            </w:r>
            <w:r w:rsidR="00482D44" w:rsidRPr="000C3CF2">
              <w:rPr>
                <w:b/>
                <w:sz w:val="16"/>
                <w:szCs w:val="16"/>
              </w:rPr>
              <w:t xml:space="preserve">Admis </w:t>
            </w:r>
            <w:r w:rsidRPr="000C3CF2">
              <w:rPr>
                <w:b/>
                <w:sz w:val="16"/>
                <w:szCs w:val="16"/>
              </w:rPr>
              <w:t>/ Respins)/ Observații</w:t>
            </w:r>
            <w:r w:rsidRPr="000C3CF2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0C3CF2" w:rsidRPr="000C3CF2" w:rsidTr="0070006B">
        <w:tc>
          <w:tcPr>
            <w:tcW w:w="426" w:type="dxa"/>
            <w:vAlign w:val="center"/>
          </w:tcPr>
          <w:p w:rsidR="000C3CF2" w:rsidRPr="00265DD0" w:rsidRDefault="000C3CF2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C3CF2" w:rsidRPr="000C3CF2" w:rsidRDefault="000C3CF2" w:rsidP="000C3CF2">
            <w:pPr>
              <w:pStyle w:val="List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>Director adjunct proiect</w:t>
            </w:r>
          </w:p>
        </w:tc>
        <w:tc>
          <w:tcPr>
            <w:tcW w:w="1134" w:type="dxa"/>
            <w:vAlign w:val="center"/>
          </w:tcPr>
          <w:p w:rsidR="000C3CF2" w:rsidRPr="000C3CF2" w:rsidRDefault="006309A4" w:rsidP="000C3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0C3CF2" w:rsidRPr="000C3CF2" w:rsidRDefault="006309A4" w:rsidP="000C3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Conducere</w:t>
            </w:r>
          </w:p>
        </w:tc>
        <w:tc>
          <w:tcPr>
            <w:tcW w:w="2126" w:type="dxa"/>
            <w:vAlign w:val="center"/>
          </w:tcPr>
          <w:p w:rsidR="000C3CF2" w:rsidRPr="000C3CF2" w:rsidRDefault="000C3CF2" w:rsidP="000C3CF2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0C3CF2" w:rsidRPr="000C3CF2" w:rsidRDefault="007677C4" w:rsidP="000C3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Costică Ionela</w:t>
            </w:r>
          </w:p>
        </w:tc>
        <w:tc>
          <w:tcPr>
            <w:tcW w:w="1560" w:type="dxa"/>
            <w:vAlign w:val="center"/>
          </w:tcPr>
          <w:p w:rsidR="000C3CF2" w:rsidRPr="00BD4775" w:rsidRDefault="001D1C5B" w:rsidP="001F51AD">
            <w:pPr>
              <w:jc w:val="center"/>
              <w:rPr>
                <w:sz w:val="16"/>
                <w:szCs w:val="16"/>
              </w:rPr>
            </w:pPr>
            <w:r w:rsidRPr="00BD4775">
              <w:rPr>
                <w:sz w:val="16"/>
                <w:szCs w:val="16"/>
              </w:rPr>
              <w:t>3878/29.04.2020</w:t>
            </w:r>
          </w:p>
        </w:tc>
        <w:tc>
          <w:tcPr>
            <w:tcW w:w="2976" w:type="dxa"/>
            <w:vAlign w:val="center"/>
          </w:tcPr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</w:t>
            </w:r>
            <w:r w:rsidR="00BD4775" w:rsidRPr="000C3CF2">
              <w:rPr>
                <w:sz w:val="16"/>
                <w:szCs w:val="16"/>
              </w:rPr>
              <w:t>engleză</w:t>
            </w:r>
            <w:r w:rsidR="00BD4775">
              <w:rPr>
                <w:sz w:val="16"/>
                <w:szCs w:val="16"/>
              </w:rPr>
              <w:t>,</w:t>
            </w:r>
            <w:r w:rsidR="00BD4775" w:rsidRPr="000C3CF2">
              <w:rPr>
                <w:sz w:val="16"/>
                <w:szCs w:val="16"/>
              </w:rPr>
              <w:t xml:space="preserve"> </w:t>
            </w:r>
            <w:r w:rsidR="00BD4775">
              <w:rPr>
                <w:sz w:val="16"/>
                <w:szCs w:val="16"/>
              </w:rPr>
              <w:t>franceză</w:t>
            </w:r>
            <w:r w:rsidRPr="000C3CF2">
              <w:rPr>
                <w:sz w:val="16"/>
                <w:szCs w:val="16"/>
              </w:rPr>
              <w:t xml:space="preserve"> </w:t>
            </w:r>
          </w:p>
          <w:p w:rsidR="000C3CF2" w:rsidRPr="000C3CF2" w:rsidRDefault="00BD4775" w:rsidP="000C3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coordonare și comunicare, leadership</w:t>
            </w:r>
          </w:p>
        </w:tc>
        <w:tc>
          <w:tcPr>
            <w:tcW w:w="1418" w:type="dxa"/>
            <w:vAlign w:val="center"/>
          </w:tcPr>
          <w:p w:rsidR="000C3CF2" w:rsidRPr="000C3CF2" w:rsidRDefault="000C3CF2" w:rsidP="000C3CF2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1F51AD" w:rsidRPr="000C3CF2" w:rsidTr="0070006B">
        <w:tc>
          <w:tcPr>
            <w:tcW w:w="426" w:type="dxa"/>
            <w:vAlign w:val="center"/>
          </w:tcPr>
          <w:p w:rsidR="001F51AD" w:rsidRPr="00265DD0" w:rsidRDefault="001F51AD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F51AD" w:rsidRPr="000C3CF2" w:rsidRDefault="001F51AD" w:rsidP="00BD4775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 w:rsidR="00BD4775"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1F51AD" w:rsidRPr="000C3CF2" w:rsidRDefault="006309A4" w:rsidP="001F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1F51AD" w:rsidRPr="000C3CF2" w:rsidRDefault="001F51AD" w:rsidP="001F51AD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1F51AD" w:rsidRPr="000C3CF2" w:rsidRDefault="00BD4775" w:rsidP="001F5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Burcea Ștefan Gabriel</w:t>
            </w:r>
          </w:p>
        </w:tc>
        <w:tc>
          <w:tcPr>
            <w:tcW w:w="1560" w:type="dxa"/>
            <w:vAlign w:val="center"/>
          </w:tcPr>
          <w:p w:rsidR="001F51AD" w:rsidRPr="00BD4775" w:rsidRDefault="00BD4775" w:rsidP="006309A4">
            <w:pPr>
              <w:jc w:val="center"/>
              <w:rPr>
                <w:sz w:val="16"/>
                <w:szCs w:val="16"/>
              </w:rPr>
            </w:pPr>
            <w:r w:rsidRPr="00BD4775">
              <w:rPr>
                <w:sz w:val="16"/>
                <w:szCs w:val="16"/>
              </w:rPr>
              <w:t>3912/29.04.2020</w:t>
            </w:r>
          </w:p>
        </w:tc>
        <w:tc>
          <w:tcPr>
            <w:tcW w:w="2976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BD4775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</w:t>
            </w:r>
            <w:r w:rsidR="00BD4775" w:rsidRPr="000C3CF2">
              <w:rPr>
                <w:sz w:val="16"/>
                <w:szCs w:val="16"/>
              </w:rPr>
              <w:t>engleză</w:t>
            </w:r>
            <w:r w:rsidR="00BD4775">
              <w:rPr>
                <w:sz w:val="16"/>
                <w:szCs w:val="16"/>
              </w:rPr>
              <w:t>,</w:t>
            </w:r>
            <w:r w:rsidR="00BD4775" w:rsidRPr="000C3CF2">
              <w:rPr>
                <w:sz w:val="16"/>
                <w:szCs w:val="16"/>
              </w:rPr>
              <w:t xml:space="preserve"> </w:t>
            </w:r>
            <w:r w:rsidR="00BD4775">
              <w:rPr>
                <w:sz w:val="16"/>
                <w:szCs w:val="16"/>
              </w:rPr>
              <w:t>franceză</w:t>
            </w:r>
          </w:p>
          <w:p w:rsidR="001F51AD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1F51AD" w:rsidRPr="000C3CF2" w:rsidRDefault="001F51AD" w:rsidP="001F51A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Meghișan</w:t>
            </w:r>
            <w:proofErr w:type="spellEnd"/>
            <w:r>
              <w:rPr>
                <w:sz w:val="16"/>
                <w:szCs w:val="16"/>
              </w:rPr>
              <w:t xml:space="preserve"> Toma Mădălina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A57E31">
            <w:pPr>
              <w:jc w:val="center"/>
              <w:rPr>
                <w:sz w:val="16"/>
                <w:szCs w:val="16"/>
              </w:rPr>
            </w:pPr>
            <w:r w:rsidRPr="00BD47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841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Lupu Nicolae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BD4775">
              <w:rPr>
                <w:sz w:val="16"/>
                <w:szCs w:val="16"/>
              </w:rPr>
              <w:t>12/2</w:t>
            </w:r>
            <w:r>
              <w:rPr>
                <w:sz w:val="16"/>
                <w:szCs w:val="16"/>
              </w:rPr>
              <w:t>8</w:t>
            </w:r>
            <w:r w:rsidRPr="00BD4775">
              <w:rPr>
                <w:sz w:val="16"/>
                <w:szCs w:val="16"/>
              </w:rPr>
              <w:t>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</w:t>
            </w:r>
            <w:r>
              <w:rPr>
                <w:sz w:val="16"/>
                <w:szCs w:val="16"/>
              </w:rPr>
              <w:t>franceză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Albăstroiu</w:t>
            </w:r>
            <w:proofErr w:type="spellEnd"/>
            <w:r>
              <w:rPr>
                <w:sz w:val="16"/>
                <w:szCs w:val="16"/>
              </w:rPr>
              <w:t xml:space="preserve"> Irina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Ilie Anca Gabriela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3763</w:t>
            </w:r>
            <w:r w:rsidRPr="00BD4775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7</w:t>
            </w:r>
            <w:r w:rsidRPr="00BD4775">
              <w:rPr>
                <w:sz w:val="16"/>
                <w:szCs w:val="16"/>
              </w:rPr>
              <w:t>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italiană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Voicu-Dorobanțu Roxana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3902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franceză, spaniolă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Anagnoste</w:t>
            </w:r>
            <w:proofErr w:type="spellEnd"/>
            <w:r>
              <w:rPr>
                <w:sz w:val="16"/>
                <w:szCs w:val="16"/>
              </w:rPr>
              <w:t xml:space="preserve"> Sorin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59C">
              <w:rPr>
                <w:sz w:val="16"/>
                <w:szCs w:val="16"/>
              </w:rPr>
              <w:t>875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</w:t>
            </w:r>
            <w:r w:rsidR="00B7159C">
              <w:rPr>
                <w:sz w:val="16"/>
                <w:szCs w:val="16"/>
              </w:rPr>
              <w:t>, germană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Miclea Adriana</w:t>
            </w:r>
          </w:p>
        </w:tc>
        <w:tc>
          <w:tcPr>
            <w:tcW w:w="1560" w:type="dxa"/>
            <w:vAlign w:val="center"/>
          </w:tcPr>
          <w:p w:rsidR="00A57E31" w:rsidRPr="00BD4775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</w:t>
            </w:r>
            <w:r w:rsidR="00A57E31"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B7159C" w:rsidRDefault="00A57E31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</w:p>
          <w:p w:rsidR="00A57E31" w:rsidRPr="000C3CF2" w:rsidRDefault="00A57E31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Moroianu Nicolae</w:t>
            </w:r>
          </w:p>
        </w:tc>
        <w:tc>
          <w:tcPr>
            <w:tcW w:w="1560" w:type="dxa"/>
            <w:vAlign w:val="center"/>
          </w:tcPr>
          <w:p w:rsidR="00A57E31" w:rsidRPr="00BD4775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</w:t>
            </w:r>
            <w:r w:rsidR="00A57E31"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Badea Liana</w:t>
            </w:r>
          </w:p>
        </w:tc>
        <w:tc>
          <w:tcPr>
            <w:tcW w:w="1560" w:type="dxa"/>
            <w:vAlign w:val="center"/>
          </w:tcPr>
          <w:p w:rsidR="00A57E31" w:rsidRPr="00BD4775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3892</w:t>
            </w:r>
            <w:r w:rsidR="00A57E31"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Boitan</w:t>
            </w:r>
            <w:proofErr w:type="spellEnd"/>
            <w:r>
              <w:rPr>
                <w:sz w:val="16"/>
                <w:szCs w:val="16"/>
              </w:rPr>
              <w:t xml:space="preserve"> Iustina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59C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3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</w:t>
            </w:r>
            <w:r w:rsidR="00B7159C">
              <w:rPr>
                <w:sz w:val="16"/>
                <w:szCs w:val="16"/>
              </w:rPr>
              <w:t>, spaniolă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Lădaru</w:t>
            </w:r>
            <w:proofErr w:type="spellEnd"/>
            <w:r>
              <w:rPr>
                <w:sz w:val="16"/>
                <w:szCs w:val="16"/>
              </w:rPr>
              <w:t xml:space="preserve"> Georgiana Raluca</w:t>
            </w:r>
          </w:p>
        </w:tc>
        <w:tc>
          <w:tcPr>
            <w:tcW w:w="1560" w:type="dxa"/>
            <w:vAlign w:val="center"/>
          </w:tcPr>
          <w:p w:rsidR="00A57E31" w:rsidRPr="00BD4775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3894</w:t>
            </w:r>
            <w:r w:rsidR="00A57E31"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 w:rsidR="00B7159C">
              <w:rPr>
                <w:sz w:val="16"/>
                <w:szCs w:val="16"/>
              </w:rPr>
              <w:t>rusă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Popa Ion</w:t>
            </w:r>
          </w:p>
        </w:tc>
        <w:tc>
          <w:tcPr>
            <w:tcW w:w="1560" w:type="dxa"/>
            <w:vAlign w:val="center"/>
          </w:tcPr>
          <w:p w:rsidR="00A57E31" w:rsidRPr="00BD4775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</w:t>
            </w:r>
            <w:r w:rsidR="00A57E31"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</w:t>
            </w:r>
            <w:r>
              <w:rPr>
                <w:sz w:val="16"/>
                <w:szCs w:val="16"/>
              </w:rPr>
              <w:t>franceză</w:t>
            </w:r>
            <w:r w:rsidR="00B7159C">
              <w:rPr>
                <w:sz w:val="16"/>
                <w:szCs w:val="16"/>
              </w:rPr>
              <w:t>,</w:t>
            </w:r>
            <w:r w:rsidR="00B7159C" w:rsidRPr="000C3CF2">
              <w:rPr>
                <w:sz w:val="16"/>
                <w:szCs w:val="16"/>
              </w:rPr>
              <w:t xml:space="preserve"> </w:t>
            </w:r>
            <w:r w:rsidR="00B7159C" w:rsidRPr="000C3CF2">
              <w:rPr>
                <w:sz w:val="16"/>
                <w:szCs w:val="16"/>
              </w:rPr>
              <w:t>engleză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Cicea Claudiu Constantin</w:t>
            </w:r>
          </w:p>
        </w:tc>
        <w:tc>
          <w:tcPr>
            <w:tcW w:w="1560" w:type="dxa"/>
            <w:vAlign w:val="center"/>
          </w:tcPr>
          <w:p w:rsidR="00A57E31" w:rsidRPr="00BD4775" w:rsidRDefault="00A57E31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B7159C">
              <w:rPr>
                <w:sz w:val="16"/>
                <w:szCs w:val="16"/>
              </w:rPr>
              <w:t>4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franceză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A57E31" w:rsidRPr="000C3CF2" w:rsidTr="0070006B">
        <w:tc>
          <w:tcPr>
            <w:tcW w:w="426" w:type="dxa"/>
            <w:vAlign w:val="center"/>
          </w:tcPr>
          <w:p w:rsidR="00A57E31" w:rsidRPr="00265DD0" w:rsidRDefault="00A57E31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57E31" w:rsidRPr="000C3CF2" w:rsidRDefault="00A57E31" w:rsidP="00A57E31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57E31" w:rsidRPr="000C3CF2" w:rsidRDefault="00B7159C" w:rsidP="00A57E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Ploeșteanu</w:t>
            </w:r>
            <w:proofErr w:type="spellEnd"/>
            <w:r>
              <w:rPr>
                <w:sz w:val="16"/>
                <w:szCs w:val="16"/>
              </w:rPr>
              <w:t xml:space="preserve"> Mara Gabriela</w:t>
            </w:r>
          </w:p>
        </w:tc>
        <w:tc>
          <w:tcPr>
            <w:tcW w:w="1560" w:type="dxa"/>
            <w:vAlign w:val="center"/>
          </w:tcPr>
          <w:p w:rsidR="00A57E31" w:rsidRPr="00BD4775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</w:t>
            </w:r>
            <w:r w:rsidR="00A57E31"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A57E31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</w:p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A57E31" w:rsidRPr="000C3CF2" w:rsidRDefault="00A57E31" w:rsidP="00A57E31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B7159C" w:rsidRPr="000C3CF2" w:rsidTr="0070006B">
        <w:tc>
          <w:tcPr>
            <w:tcW w:w="426" w:type="dxa"/>
            <w:vAlign w:val="center"/>
          </w:tcPr>
          <w:p w:rsidR="00B7159C" w:rsidRPr="00265DD0" w:rsidRDefault="00B7159C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 xml:space="preserve">competențe, </w:t>
            </w:r>
            <w:r>
              <w:rPr>
                <w:rFonts w:eastAsia="Calibri"/>
                <w:sz w:val="20"/>
                <w:szCs w:val="20"/>
              </w:rPr>
              <w:lastRenderedPageBreak/>
              <w:t>ocupații și calificări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Doctorat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B7159C" w:rsidRPr="000C3CF2" w:rsidRDefault="00B7159C" w:rsidP="00B7159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</w:t>
            </w:r>
            <w:r w:rsidRPr="000C3CF2">
              <w:rPr>
                <w:sz w:val="16"/>
                <w:szCs w:val="16"/>
                <w:lang w:eastAsia="ro-RO"/>
              </w:rPr>
              <w:lastRenderedPageBreak/>
              <w:t xml:space="preserve">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Rădulescu Violeta</w:t>
            </w:r>
          </w:p>
        </w:tc>
        <w:tc>
          <w:tcPr>
            <w:tcW w:w="1560" w:type="dxa"/>
            <w:vAlign w:val="center"/>
          </w:tcPr>
          <w:p w:rsidR="00B7159C" w:rsidRPr="00BD4775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B7159C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 franceză</w:t>
            </w:r>
          </w:p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lastRenderedPageBreak/>
              <w:t>Admis</w:t>
            </w:r>
          </w:p>
        </w:tc>
      </w:tr>
      <w:tr w:rsidR="00B7159C" w:rsidRPr="000C3CF2" w:rsidTr="0070006B">
        <w:tc>
          <w:tcPr>
            <w:tcW w:w="426" w:type="dxa"/>
            <w:vAlign w:val="center"/>
          </w:tcPr>
          <w:p w:rsidR="00B7159C" w:rsidRPr="00265DD0" w:rsidRDefault="00B7159C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B7159C" w:rsidRPr="000C3CF2" w:rsidRDefault="00B7159C" w:rsidP="00B7159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B7159C" w:rsidRPr="000C3CF2" w:rsidRDefault="007C278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Covei Dragoș Pătru</w:t>
            </w:r>
          </w:p>
        </w:tc>
        <w:tc>
          <w:tcPr>
            <w:tcW w:w="1560" w:type="dxa"/>
            <w:vAlign w:val="center"/>
          </w:tcPr>
          <w:p w:rsidR="00B7159C" w:rsidRPr="00BD4775" w:rsidRDefault="00B7159C" w:rsidP="007C2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  <w:r w:rsidR="007C278C">
              <w:rPr>
                <w:sz w:val="16"/>
                <w:szCs w:val="16"/>
              </w:rPr>
              <w:t>8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B7159C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</w:p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B7159C" w:rsidRPr="000C3CF2" w:rsidTr="0070006B">
        <w:tc>
          <w:tcPr>
            <w:tcW w:w="426" w:type="dxa"/>
            <w:vAlign w:val="center"/>
          </w:tcPr>
          <w:p w:rsidR="00B7159C" w:rsidRPr="00265DD0" w:rsidRDefault="00B7159C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B7159C" w:rsidRPr="000C3CF2" w:rsidRDefault="00B7159C" w:rsidP="00B7159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B7159C" w:rsidRPr="000C3CF2" w:rsidRDefault="007C278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Mihăescu Constanța</w:t>
            </w:r>
          </w:p>
        </w:tc>
        <w:tc>
          <w:tcPr>
            <w:tcW w:w="1560" w:type="dxa"/>
            <w:vAlign w:val="center"/>
          </w:tcPr>
          <w:p w:rsidR="00B7159C" w:rsidRPr="00BD4775" w:rsidRDefault="00B7159C" w:rsidP="007C2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  <w:r w:rsidR="007C278C">
              <w:rPr>
                <w:sz w:val="16"/>
                <w:szCs w:val="16"/>
              </w:rPr>
              <w:t>9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B7159C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</w:t>
            </w:r>
            <w:r>
              <w:rPr>
                <w:sz w:val="16"/>
                <w:szCs w:val="16"/>
              </w:rPr>
              <w:t xml:space="preserve"> franceză</w:t>
            </w:r>
            <w:r w:rsidR="007C278C">
              <w:rPr>
                <w:sz w:val="16"/>
                <w:szCs w:val="16"/>
              </w:rPr>
              <w:t>,</w:t>
            </w:r>
            <w:r w:rsidR="007C278C" w:rsidRPr="000C3CF2">
              <w:rPr>
                <w:sz w:val="16"/>
                <w:szCs w:val="16"/>
              </w:rPr>
              <w:t xml:space="preserve"> </w:t>
            </w:r>
            <w:r w:rsidR="007C278C" w:rsidRPr="000C3CF2">
              <w:rPr>
                <w:sz w:val="16"/>
                <w:szCs w:val="16"/>
              </w:rPr>
              <w:t>engleză</w:t>
            </w:r>
          </w:p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B7159C" w:rsidRPr="000C3CF2" w:rsidTr="0070006B">
        <w:tc>
          <w:tcPr>
            <w:tcW w:w="426" w:type="dxa"/>
            <w:vAlign w:val="center"/>
          </w:tcPr>
          <w:p w:rsidR="00B7159C" w:rsidRPr="00265DD0" w:rsidRDefault="00B7159C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B7159C" w:rsidRPr="000C3CF2" w:rsidRDefault="00B7159C" w:rsidP="00B7159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B7159C" w:rsidRPr="000C3CF2" w:rsidRDefault="007C278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Dumitru Mădălina</w:t>
            </w:r>
          </w:p>
        </w:tc>
        <w:tc>
          <w:tcPr>
            <w:tcW w:w="1560" w:type="dxa"/>
            <w:vAlign w:val="center"/>
          </w:tcPr>
          <w:p w:rsidR="00B7159C" w:rsidRPr="00BD4775" w:rsidRDefault="007C278C" w:rsidP="007C2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59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</w:t>
            </w:r>
            <w:r w:rsidR="00B7159C"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B7159C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 xml:space="preserve">, </w:t>
            </w:r>
            <w:r w:rsidR="007C278C">
              <w:rPr>
                <w:sz w:val="16"/>
                <w:szCs w:val="16"/>
              </w:rPr>
              <w:t xml:space="preserve">germană, </w:t>
            </w:r>
            <w:r>
              <w:rPr>
                <w:sz w:val="16"/>
                <w:szCs w:val="16"/>
              </w:rPr>
              <w:t>franceză</w:t>
            </w:r>
          </w:p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B7159C" w:rsidRPr="000C3CF2" w:rsidTr="0070006B">
        <w:tc>
          <w:tcPr>
            <w:tcW w:w="426" w:type="dxa"/>
            <w:vAlign w:val="center"/>
          </w:tcPr>
          <w:p w:rsidR="00B7159C" w:rsidRPr="00265DD0" w:rsidRDefault="00B7159C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20"/>
                <w:szCs w:val="20"/>
              </w:rPr>
            </w:pPr>
            <w:r w:rsidRPr="000C3CF2">
              <w:rPr>
                <w:rFonts w:eastAsia="Calibri"/>
                <w:sz w:val="20"/>
                <w:szCs w:val="20"/>
              </w:rPr>
              <w:t xml:space="preserve">Expert </w:t>
            </w:r>
            <w:r>
              <w:rPr>
                <w:rFonts w:eastAsia="Calibri"/>
                <w:sz w:val="20"/>
                <w:szCs w:val="20"/>
              </w:rPr>
              <w:t>competențe, ocupații și calificări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B7159C" w:rsidRPr="000C3CF2" w:rsidRDefault="00B7159C" w:rsidP="00B7159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B7159C" w:rsidRPr="000C3CF2" w:rsidRDefault="007C278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Tănase Gabriela Lidia</w:t>
            </w:r>
          </w:p>
        </w:tc>
        <w:tc>
          <w:tcPr>
            <w:tcW w:w="1560" w:type="dxa"/>
            <w:vAlign w:val="center"/>
          </w:tcPr>
          <w:p w:rsidR="00B7159C" w:rsidRPr="00BD4775" w:rsidRDefault="00B7159C" w:rsidP="007C2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7C278C">
              <w:rPr>
                <w:sz w:val="16"/>
                <w:szCs w:val="16"/>
              </w:rPr>
              <w:t>01</w:t>
            </w:r>
            <w:r w:rsidRPr="00BD4775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B7159C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 franceză</w:t>
            </w:r>
          </w:p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B7159C" w:rsidRPr="000C3CF2" w:rsidRDefault="00B7159C" w:rsidP="00B7159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7C278C" w:rsidRPr="000C3CF2" w:rsidTr="0070006B">
        <w:tc>
          <w:tcPr>
            <w:tcW w:w="426" w:type="dxa"/>
            <w:vAlign w:val="center"/>
          </w:tcPr>
          <w:p w:rsidR="007C278C" w:rsidRPr="00265DD0" w:rsidRDefault="007C278C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C278C" w:rsidRPr="002304A7" w:rsidRDefault="007C278C" w:rsidP="007C278C">
            <w:pPr>
              <w:jc w:val="center"/>
              <w:rPr>
                <w:sz w:val="20"/>
                <w:szCs w:val="20"/>
              </w:rPr>
            </w:pPr>
            <w:r w:rsidRPr="002304A7">
              <w:rPr>
                <w:rFonts w:eastAsia="Calibri"/>
                <w:sz w:val="20"/>
                <w:szCs w:val="20"/>
              </w:rPr>
              <w:t>Expert competențe, ocupații și calificări</w:t>
            </w:r>
          </w:p>
        </w:tc>
        <w:tc>
          <w:tcPr>
            <w:tcW w:w="1134" w:type="dxa"/>
            <w:vAlign w:val="center"/>
          </w:tcPr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7C278C" w:rsidRPr="002304A7" w:rsidRDefault="007C278C" w:rsidP="007C278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2304A7">
              <w:rPr>
                <w:sz w:val="16"/>
                <w:szCs w:val="16"/>
                <w:lang w:eastAsia="ro-RO"/>
              </w:rPr>
              <w:t xml:space="preserve">Studii doctorat; alte </w:t>
            </w:r>
            <w:proofErr w:type="spellStart"/>
            <w:r w:rsidRPr="002304A7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2304A7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2304A7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2304A7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2304A7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2304A7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2304A7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2304A7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Ignat Raluca</w:t>
            </w:r>
          </w:p>
        </w:tc>
        <w:tc>
          <w:tcPr>
            <w:tcW w:w="1560" w:type="dxa"/>
            <w:vAlign w:val="center"/>
          </w:tcPr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391</w:t>
            </w:r>
            <w:bookmarkStart w:id="0" w:name="_GoBack"/>
            <w:bookmarkEnd w:id="0"/>
            <w:r w:rsidR="002304A7" w:rsidRPr="002304A7">
              <w:rPr>
                <w:sz w:val="16"/>
                <w:szCs w:val="16"/>
              </w:rPr>
              <w:t>3</w:t>
            </w:r>
            <w:r w:rsidRPr="002304A7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Studii de doctorat</w:t>
            </w:r>
          </w:p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Limba engleză, franceză</w:t>
            </w:r>
          </w:p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Expert elaborare materiale didactice, planuri învățământ și fișe de disciplină</w:t>
            </w:r>
          </w:p>
        </w:tc>
        <w:tc>
          <w:tcPr>
            <w:tcW w:w="1418" w:type="dxa"/>
            <w:vAlign w:val="center"/>
          </w:tcPr>
          <w:p w:rsidR="007C278C" w:rsidRPr="002304A7" w:rsidRDefault="007C278C" w:rsidP="007C278C">
            <w:pPr>
              <w:jc w:val="center"/>
              <w:rPr>
                <w:sz w:val="16"/>
                <w:szCs w:val="16"/>
              </w:rPr>
            </w:pPr>
            <w:r w:rsidRPr="002304A7">
              <w:rPr>
                <w:sz w:val="16"/>
                <w:szCs w:val="16"/>
              </w:rPr>
              <w:t>Admis</w:t>
            </w:r>
          </w:p>
        </w:tc>
      </w:tr>
      <w:tr w:rsidR="00265DD0" w:rsidRPr="000C3CF2" w:rsidTr="0070006B">
        <w:tc>
          <w:tcPr>
            <w:tcW w:w="426" w:type="dxa"/>
            <w:vAlign w:val="center"/>
          </w:tcPr>
          <w:p w:rsidR="00265DD0" w:rsidRPr="00265DD0" w:rsidRDefault="00265DD0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265DD0" w:rsidRPr="000C3CF2" w:rsidRDefault="00265DD0" w:rsidP="00265DD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superioar</w:t>
            </w:r>
            <w:r>
              <w:rPr>
                <w:sz w:val="16"/>
                <w:szCs w:val="16"/>
              </w:rPr>
              <w:t>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</w:t>
            </w:r>
            <w:r>
              <w:rPr>
                <w:sz w:val="16"/>
                <w:szCs w:val="16"/>
                <w:lang w:eastAsia="ro-RO"/>
              </w:rPr>
              <w:t xml:space="preserve"> limbaje de programare,</w:t>
            </w:r>
            <w:r w:rsidRPr="000C3CF2">
              <w:rPr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Smeureanu Ion</w:t>
            </w:r>
          </w:p>
        </w:tc>
        <w:tc>
          <w:tcPr>
            <w:tcW w:w="1560" w:type="dxa"/>
            <w:vAlign w:val="center"/>
          </w:tcPr>
          <w:p w:rsidR="00265DD0" w:rsidRPr="00BD4775" w:rsidRDefault="00265DD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3880/29.04.2020</w:t>
            </w:r>
          </w:p>
        </w:tc>
        <w:tc>
          <w:tcPr>
            <w:tcW w:w="2976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franceză</w:t>
            </w:r>
            <w:r>
              <w:rPr>
                <w:sz w:val="16"/>
                <w:szCs w:val="16"/>
              </w:rPr>
              <w:t>,</w:t>
            </w:r>
            <w:r w:rsidRPr="000C3CF2">
              <w:rPr>
                <w:sz w:val="16"/>
                <w:szCs w:val="16"/>
              </w:rPr>
              <w:t xml:space="preserve"> engleză; Experiență în </w:t>
            </w:r>
            <w:r>
              <w:rPr>
                <w:sz w:val="16"/>
                <w:szCs w:val="16"/>
              </w:rPr>
              <w:t>Programare C/C++/C#, Grafică și multimedia, Programarea aplicațiilor Windows</w:t>
            </w:r>
          </w:p>
        </w:tc>
        <w:tc>
          <w:tcPr>
            <w:tcW w:w="1418" w:type="dxa"/>
            <w:vAlign w:val="center"/>
          </w:tcPr>
          <w:p w:rsidR="00265DD0" w:rsidRPr="000C3CF2" w:rsidRDefault="00265DD0" w:rsidP="00265DD0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265DD0" w:rsidRPr="000C3CF2" w:rsidTr="0070006B">
        <w:tc>
          <w:tcPr>
            <w:tcW w:w="426" w:type="dxa"/>
            <w:vAlign w:val="center"/>
          </w:tcPr>
          <w:p w:rsidR="00265DD0" w:rsidRPr="00265DD0" w:rsidRDefault="00265DD0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265DD0" w:rsidRPr="000C3CF2" w:rsidRDefault="00265DD0" w:rsidP="00265DD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superioar</w:t>
            </w:r>
            <w:r>
              <w:rPr>
                <w:sz w:val="16"/>
                <w:szCs w:val="16"/>
              </w:rPr>
              <w:t>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</w:t>
            </w:r>
            <w:r>
              <w:rPr>
                <w:sz w:val="16"/>
                <w:szCs w:val="16"/>
                <w:lang w:eastAsia="ro-RO"/>
              </w:rPr>
              <w:t xml:space="preserve"> limbaje de programare,</w:t>
            </w:r>
            <w:r w:rsidRPr="000C3CF2">
              <w:rPr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265DD0" w:rsidRPr="000C3CF2" w:rsidRDefault="00282E4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Ioniță Cristian</w:t>
            </w:r>
          </w:p>
        </w:tc>
        <w:tc>
          <w:tcPr>
            <w:tcW w:w="1560" w:type="dxa"/>
            <w:vAlign w:val="center"/>
          </w:tcPr>
          <w:p w:rsidR="00265DD0" w:rsidRPr="00BD4775" w:rsidRDefault="00265DD0" w:rsidP="0028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  <w:r w:rsidR="00282E4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265DD0" w:rsidRPr="000C3CF2" w:rsidRDefault="00265DD0" w:rsidP="00282E4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 w:rsidR="00282E40">
              <w:rPr>
                <w:sz w:val="16"/>
                <w:szCs w:val="16"/>
              </w:rPr>
              <w:t>,</w:t>
            </w:r>
            <w:r w:rsidR="00282E40" w:rsidRPr="000C3CF2">
              <w:rPr>
                <w:sz w:val="16"/>
                <w:szCs w:val="16"/>
              </w:rPr>
              <w:t xml:space="preserve"> </w:t>
            </w:r>
            <w:r w:rsidR="00282E40" w:rsidRPr="000C3CF2">
              <w:rPr>
                <w:sz w:val="16"/>
                <w:szCs w:val="16"/>
              </w:rPr>
              <w:t>franceză</w:t>
            </w:r>
            <w:r w:rsidR="00282E40">
              <w:rPr>
                <w:sz w:val="16"/>
                <w:szCs w:val="16"/>
              </w:rPr>
              <w:t>; Expert în proiectare și coordonare dezvoltare sisteme informatice (platforme Microsoft, Oracle și J2EE)</w:t>
            </w:r>
          </w:p>
        </w:tc>
        <w:tc>
          <w:tcPr>
            <w:tcW w:w="1418" w:type="dxa"/>
            <w:vAlign w:val="center"/>
          </w:tcPr>
          <w:p w:rsidR="00265DD0" w:rsidRPr="000C3CF2" w:rsidRDefault="00265DD0" w:rsidP="00265DD0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265DD0" w:rsidRPr="000C3CF2" w:rsidTr="0070006B">
        <w:tc>
          <w:tcPr>
            <w:tcW w:w="426" w:type="dxa"/>
            <w:vAlign w:val="center"/>
          </w:tcPr>
          <w:p w:rsidR="00265DD0" w:rsidRPr="00265DD0" w:rsidRDefault="00265DD0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265DD0" w:rsidRPr="000C3CF2" w:rsidRDefault="00265DD0" w:rsidP="00265DD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superioar</w:t>
            </w:r>
            <w:r>
              <w:rPr>
                <w:sz w:val="16"/>
                <w:szCs w:val="16"/>
              </w:rPr>
              <w:t>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</w:t>
            </w:r>
            <w:r>
              <w:rPr>
                <w:sz w:val="16"/>
                <w:szCs w:val="16"/>
                <w:lang w:eastAsia="ro-RO"/>
              </w:rPr>
              <w:t xml:space="preserve"> limbaje de programare,</w:t>
            </w:r>
            <w:r w:rsidRPr="000C3CF2">
              <w:rPr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265DD0" w:rsidRPr="000C3CF2" w:rsidRDefault="00282E40" w:rsidP="0028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Manolescu Marian Alexandru</w:t>
            </w:r>
          </w:p>
        </w:tc>
        <w:tc>
          <w:tcPr>
            <w:tcW w:w="1560" w:type="dxa"/>
            <w:vAlign w:val="center"/>
          </w:tcPr>
          <w:p w:rsidR="00265DD0" w:rsidRPr="00BD4775" w:rsidRDefault="00265DD0" w:rsidP="0028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  <w:r w:rsidR="00282E4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 w:rsidR="00282E40">
              <w:rPr>
                <w:sz w:val="16"/>
                <w:szCs w:val="16"/>
              </w:rPr>
              <w:t>superioare</w:t>
            </w:r>
          </w:p>
          <w:p w:rsidR="00265DD0" w:rsidRPr="000C3CF2" w:rsidRDefault="00265DD0" w:rsidP="00282E4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engleză; Experiență în </w:t>
            </w:r>
            <w:r>
              <w:rPr>
                <w:sz w:val="16"/>
                <w:szCs w:val="16"/>
              </w:rPr>
              <w:t xml:space="preserve">Programare </w:t>
            </w:r>
            <w:r w:rsidR="00282E40">
              <w:rPr>
                <w:sz w:val="16"/>
                <w:szCs w:val="16"/>
              </w:rPr>
              <w:t>și Dezvoltare Software, Baze de date, Web</w:t>
            </w:r>
          </w:p>
        </w:tc>
        <w:tc>
          <w:tcPr>
            <w:tcW w:w="1418" w:type="dxa"/>
            <w:vAlign w:val="center"/>
          </w:tcPr>
          <w:p w:rsidR="00265DD0" w:rsidRPr="000C3CF2" w:rsidRDefault="00265DD0" w:rsidP="00265DD0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265DD0" w:rsidRPr="000C3CF2" w:rsidTr="0070006B">
        <w:tc>
          <w:tcPr>
            <w:tcW w:w="426" w:type="dxa"/>
            <w:vAlign w:val="center"/>
          </w:tcPr>
          <w:p w:rsidR="00265DD0" w:rsidRPr="00265DD0" w:rsidRDefault="00265DD0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265DD0" w:rsidRPr="000C3CF2" w:rsidRDefault="00265DD0" w:rsidP="00265DD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superioar</w:t>
            </w:r>
            <w:r>
              <w:rPr>
                <w:sz w:val="16"/>
                <w:szCs w:val="16"/>
              </w:rPr>
              <w:t>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</w:t>
            </w:r>
            <w:r>
              <w:rPr>
                <w:sz w:val="16"/>
                <w:szCs w:val="16"/>
                <w:lang w:eastAsia="ro-RO"/>
              </w:rPr>
              <w:t xml:space="preserve"> limbaje de programare,</w:t>
            </w:r>
            <w:r w:rsidRPr="000C3CF2">
              <w:rPr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265DD0" w:rsidRPr="000C3CF2" w:rsidRDefault="00282E4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Iordache Cătălin</w:t>
            </w:r>
          </w:p>
        </w:tc>
        <w:tc>
          <w:tcPr>
            <w:tcW w:w="1560" w:type="dxa"/>
            <w:vAlign w:val="center"/>
          </w:tcPr>
          <w:p w:rsidR="00265DD0" w:rsidRPr="00BD4775" w:rsidRDefault="00265DD0" w:rsidP="00282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  <w:r w:rsidR="00282E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282E40" w:rsidRPr="000C3CF2" w:rsidRDefault="00282E40" w:rsidP="00282E4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265DD0" w:rsidRPr="000C3CF2" w:rsidRDefault="00282E40" w:rsidP="00282E4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engleză; Experiență în </w:t>
            </w:r>
            <w:r>
              <w:rPr>
                <w:sz w:val="16"/>
                <w:szCs w:val="16"/>
              </w:rPr>
              <w:t>Programare și Dezvoltare Software, Baz</w:t>
            </w:r>
            <w:r>
              <w:rPr>
                <w:sz w:val="16"/>
                <w:szCs w:val="16"/>
              </w:rPr>
              <w:t>e de date, Web, inteligență artificială</w:t>
            </w:r>
          </w:p>
        </w:tc>
        <w:tc>
          <w:tcPr>
            <w:tcW w:w="1418" w:type="dxa"/>
            <w:vAlign w:val="center"/>
          </w:tcPr>
          <w:p w:rsidR="00265DD0" w:rsidRPr="000C3CF2" w:rsidRDefault="00265DD0" w:rsidP="00265DD0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265DD0" w:rsidRPr="000C3CF2" w:rsidTr="0070006B">
        <w:tc>
          <w:tcPr>
            <w:tcW w:w="426" w:type="dxa"/>
            <w:vAlign w:val="center"/>
          </w:tcPr>
          <w:p w:rsidR="00265DD0" w:rsidRPr="00265DD0" w:rsidRDefault="00265DD0" w:rsidP="00265DD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rFonts w:eastAsia="Calibri"/>
                <w:sz w:val="20"/>
                <w:szCs w:val="20"/>
              </w:rPr>
              <w:t>Expert programator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265DD0" w:rsidRPr="000C3CF2" w:rsidRDefault="00265DD0" w:rsidP="00265DD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265DD0" w:rsidRPr="000C3CF2" w:rsidRDefault="00265DD0" w:rsidP="00265DD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>superioar</w:t>
            </w:r>
            <w:r>
              <w:rPr>
                <w:sz w:val="16"/>
                <w:szCs w:val="16"/>
              </w:rPr>
              <w:t>e</w:t>
            </w:r>
            <w:r w:rsidRPr="000C3CF2">
              <w:rPr>
                <w:sz w:val="16"/>
                <w:szCs w:val="16"/>
                <w:lang w:eastAsia="ro-RO"/>
              </w:rPr>
              <w:t xml:space="preserve">;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condiţii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specifice: 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</w:t>
            </w:r>
            <w:r>
              <w:rPr>
                <w:sz w:val="16"/>
                <w:szCs w:val="16"/>
                <w:lang w:eastAsia="ro-RO"/>
              </w:rPr>
              <w:t xml:space="preserve"> limbaje de programare,</w:t>
            </w:r>
            <w:r w:rsidRPr="000C3CF2">
              <w:rPr>
                <w:sz w:val="16"/>
                <w:szCs w:val="16"/>
                <w:lang w:eastAsia="ro-RO"/>
              </w:rPr>
              <w:t xml:space="preserve">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265DD0" w:rsidRPr="000C3CF2" w:rsidRDefault="00282E4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Nițu Adrian Alin</w:t>
            </w:r>
          </w:p>
        </w:tc>
        <w:tc>
          <w:tcPr>
            <w:tcW w:w="1560" w:type="dxa"/>
            <w:vAlign w:val="center"/>
          </w:tcPr>
          <w:p w:rsidR="00265DD0" w:rsidRPr="00BD4775" w:rsidRDefault="00282E40" w:rsidP="0026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3884</w:t>
            </w:r>
            <w:r w:rsidR="00265DD0">
              <w:rPr>
                <w:sz w:val="16"/>
                <w:szCs w:val="16"/>
              </w:rPr>
              <w:t>/29.04.2020</w:t>
            </w:r>
          </w:p>
        </w:tc>
        <w:tc>
          <w:tcPr>
            <w:tcW w:w="2976" w:type="dxa"/>
            <w:vAlign w:val="center"/>
          </w:tcPr>
          <w:p w:rsidR="00282E40" w:rsidRPr="000C3CF2" w:rsidRDefault="00282E40" w:rsidP="00282E4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265DD0" w:rsidRPr="000C3CF2" w:rsidRDefault="00282E40" w:rsidP="00282E4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Limba engleză; Experiență în </w:t>
            </w:r>
            <w:r>
              <w:rPr>
                <w:sz w:val="16"/>
                <w:szCs w:val="16"/>
              </w:rPr>
              <w:t>Programare și Dezvoltare Software, Baze de date, Web</w:t>
            </w:r>
          </w:p>
        </w:tc>
        <w:tc>
          <w:tcPr>
            <w:tcW w:w="1418" w:type="dxa"/>
            <w:vAlign w:val="center"/>
          </w:tcPr>
          <w:p w:rsidR="00265DD0" w:rsidRPr="000C3CF2" w:rsidRDefault="00265DD0" w:rsidP="00265DD0">
            <w:pPr>
              <w:jc w:val="center"/>
            </w:pPr>
            <w:r w:rsidRPr="000C3CF2">
              <w:rPr>
                <w:sz w:val="16"/>
                <w:szCs w:val="16"/>
              </w:rPr>
              <w:t>Admis</w:t>
            </w:r>
          </w:p>
        </w:tc>
      </w:tr>
      <w:tr w:rsidR="00E73AF0" w:rsidRPr="000C3CF2" w:rsidTr="0070006B">
        <w:tc>
          <w:tcPr>
            <w:tcW w:w="426" w:type="dxa"/>
            <w:vAlign w:val="center"/>
          </w:tcPr>
          <w:p w:rsidR="00E73AF0" w:rsidRPr="00265DD0" w:rsidRDefault="00E73AF0" w:rsidP="00E73AF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3AF0" w:rsidRPr="000C3CF2" w:rsidRDefault="00E73AF0" w:rsidP="00E73A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Asistent manager</w:t>
            </w:r>
          </w:p>
        </w:tc>
        <w:tc>
          <w:tcPr>
            <w:tcW w:w="1134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Doctorat</w:t>
            </w:r>
          </w:p>
        </w:tc>
        <w:tc>
          <w:tcPr>
            <w:tcW w:w="1134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E73AF0" w:rsidRPr="000C3CF2" w:rsidRDefault="00E73AF0" w:rsidP="00E73AF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>Studii doct</w:t>
            </w:r>
            <w:r>
              <w:rPr>
                <w:sz w:val="16"/>
                <w:szCs w:val="16"/>
                <w:lang w:eastAsia="ro-RO"/>
              </w:rPr>
              <w:t xml:space="preserve">orat;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Nisioiu Codrin Florentin</w:t>
            </w:r>
          </w:p>
        </w:tc>
        <w:tc>
          <w:tcPr>
            <w:tcW w:w="1560" w:type="dxa"/>
            <w:vAlign w:val="center"/>
          </w:tcPr>
          <w:p w:rsidR="00E73AF0" w:rsidRPr="00BD4775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3911/29.04.2020</w:t>
            </w:r>
          </w:p>
        </w:tc>
        <w:tc>
          <w:tcPr>
            <w:tcW w:w="2976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E73AF0" w:rsidRDefault="00E73AF0" w:rsidP="00E73AF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 franceză</w:t>
            </w:r>
          </w:p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activitatea administrativă a proiectelor de cercetare și dezvoltare instituțională</w:t>
            </w:r>
          </w:p>
        </w:tc>
        <w:tc>
          <w:tcPr>
            <w:tcW w:w="1418" w:type="dxa"/>
            <w:vAlign w:val="center"/>
          </w:tcPr>
          <w:p w:rsidR="00E73AF0" w:rsidRPr="00E73AF0" w:rsidRDefault="00E73AF0" w:rsidP="00E73AF0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E73AF0" w:rsidRPr="000C3CF2" w:rsidTr="0070006B">
        <w:tc>
          <w:tcPr>
            <w:tcW w:w="426" w:type="dxa"/>
            <w:vAlign w:val="center"/>
          </w:tcPr>
          <w:p w:rsidR="00E73AF0" w:rsidRPr="00265DD0" w:rsidRDefault="00E73AF0" w:rsidP="00E73AF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3AF0" w:rsidRPr="000C3CF2" w:rsidRDefault="00E73AF0" w:rsidP="00E73A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Asistent manager</w:t>
            </w:r>
          </w:p>
        </w:tc>
        <w:tc>
          <w:tcPr>
            <w:tcW w:w="1134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E73AF0" w:rsidRPr="000C3CF2" w:rsidRDefault="00E73AF0" w:rsidP="00E73AF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Vlădoiu</w:t>
            </w:r>
            <w:proofErr w:type="spellEnd"/>
            <w:r>
              <w:rPr>
                <w:sz w:val="16"/>
                <w:szCs w:val="16"/>
              </w:rPr>
              <w:t xml:space="preserve"> Oana Elena</w:t>
            </w:r>
          </w:p>
        </w:tc>
        <w:tc>
          <w:tcPr>
            <w:tcW w:w="1560" w:type="dxa"/>
            <w:vAlign w:val="center"/>
          </w:tcPr>
          <w:p w:rsidR="00E73AF0" w:rsidRPr="00BD4775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3879/29.04.2020</w:t>
            </w:r>
          </w:p>
        </w:tc>
        <w:tc>
          <w:tcPr>
            <w:tcW w:w="2976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Studii de doctorat</w:t>
            </w:r>
          </w:p>
          <w:p w:rsidR="00E73AF0" w:rsidRDefault="00E73AF0" w:rsidP="00E73AF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>Limba engleză</w:t>
            </w:r>
            <w:r>
              <w:rPr>
                <w:sz w:val="16"/>
                <w:szCs w:val="16"/>
              </w:rPr>
              <w:t>, franceză</w:t>
            </w:r>
          </w:p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activitatea administrativă a proiectelor de cercetare și dezvoltare instituțională</w:t>
            </w:r>
          </w:p>
        </w:tc>
        <w:tc>
          <w:tcPr>
            <w:tcW w:w="1418" w:type="dxa"/>
            <w:vAlign w:val="center"/>
          </w:tcPr>
          <w:p w:rsidR="00E73AF0" w:rsidRPr="00E73AF0" w:rsidRDefault="00E73AF0" w:rsidP="00E73AF0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E73AF0" w:rsidRPr="000C3CF2" w:rsidTr="0070006B">
        <w:tc>
          <w:tcPr>
            <w:tcW w:w="426" w:type="dxa"/>
            <w:vAlign w:val="center"/>
          </w:tcPr>
          <w:p w:rsidR="00E73AF0" w:rsidRPr="00265DD0" w:rsidRDefault="00E73AF0" w:rsidP="00E73AF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3AF0" w:rsidRPr="000C3CF2" w:rsidRDefault="00E73AF0" w:rsidP="00E73A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Expert legislație documente de școlaritate</w:t>
            </w:r>
          </w:p>
        </w:tc>
        <w:tc>
          <w:tcPr>
            <w:tcW w:w="1134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E73AF0" w:rsidRPr="000C3CF2" w:rsidRDefault="00E73AF0" w:rsidP="00E73AF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Dragomir Adina</w:t>
            </w:r>
          </w:p>
        </w:tc>
        <w:tc>
          <w:tcPr>
            <w:tcW w:w="1560" w:type="dxa"/>
            <w:vAlign w:val="center"/>
          </w:tcPr>
          <w:p w:rsidR="00E73AF0" w:rsidRPr="00BD4775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3695/24.04.2020</w:t>
            </w:r>
          </w:p>
        </w:tc>
        <w:tc>
          <w:tcPr>
            <w:tcW w:w="2976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E73AF0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</w:t>
            </w:r>
          </w:p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elaborarea documentelor de școlaritate</w:t>
            </w:r>
          </w:p>
        </w:tc>
        <w:tc>
          <w:tcPr>
            <w:tcW w:w="1418" w:type="dxa"/>
            <w:vAlign w:val="center"/>
          </w:tcPr>
          <w:p w:rsidR="00E73AF0" w:rsidRPr="00E73AF0" w:rsidRDefault="00E73AF0" w:rsidP="00E73AF0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E73AF0" w:rsidRPr="000C3CF2" w:rsidTr="0070006B">
        <w:tc>
          <w:tcPr>
            <w:tcW w:w="426" w:type="dxa"/>
            <w:vAlign w:val="center"/>
          </w:tcPr>
          <w:p w:rsidR="00E73AF0" w:rsidRPr="00265DD0" w:rsidRDefault="00E73AF0" w:rsidP="00E73AF0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3AF0" w:rsidRPr="000C3CF2" w:rsidRDefault="00E73AF0" w:rsidP="00E73AF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Expert management educațional</w:t>
            </w:r>
          </w:p>
        </w:tc>
        <w:tc>
          <w:tcPr>
            <w:tcW w:w="1134" w:type="dxa"/>
            <w:vAlign w:val="center"/>
          </w:tcPr>
          <w:p w:rsidR="00E73AF0" w:rsidRPr="000C3CF2" w:rsidRDefault="003B399D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73AF0">
              <w:rPr>
                <w:sz w:val="16"/>
                <w:szCs w:val="16"/>
              </w:rPr>
              <w:t>octorat</w:t>
            </w:r>
          </w:p>
        </w:tc>
        <w:tc>
          <w:tcPr>
            <w:tcW w:w="1134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E73AF0" w:rsidRPr="000C3CF2" w:rsidRDefault="00E73AF0" w:rsidP="00E73AF0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de doctorat;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Băbeanu</w:t>
            </w:r>
            <w:proofErr w:type="spellEnd"/>
            <w:r>
              <w:rPr>
                <w:sz w:val="16"/>
                <w:szCs w:val="16"/>
              </w:rPr>
              <w:t xml:space="preserve"> Delia</w:t>
            </w:r>
          </w:p>
        </w:tc>
        <w:tc>
          <w:tcPr>
            <w:tcW w:w="1560" w:type="dxa"/>
            <w:vAlign w:val="center"/>
          </w:tcPr>
          <w:p w:rsidR="00E73AF0" w:rsidRPr="00BD4775" w:rsidRDefault="00E73AF0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399D">
              <w:rPr>
                <w:sz w:val="16"/>
                <w:szCs w:val="16"/>
              </w:rPr>
              <w:t>811</w:t>
            </w:r>
            <w:r>
              <w:rPr>
                <w:sz w:val="16"/>
                <w:szCs w:val="16"/>
              </w:rPr>
              <w:t>/2</w:t>
            </w:r>
            <w:r w:rsidR="003B399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.04.2020</w:t>
            </w:r>
          </w:p>
        </w:tc>
        <w:tc>
          <w:tcPr>
            <w:tcW w:w="2976" w:type="dxa"/>
            <w:vAlign w:val="center"/>
          </w:tcPr>
          <w:p w:rsidR="00E73AF0" w:rsidRPr="000C3CF2" w:rsidRDefault="00E73AF0" w:rsidP="00E73AF0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 w:rsidR="003B399D">
              <w:rPr>
                <w:sz w:val="16"/>
                <w:szCs w:val="16"/>
              </w:rPr>
              <w:t>de doctorat</w:t>
            </w:r>
          </w:p>
          <w:p w:rsidR="00E73AF0" w:rsidRDefault="00E73AF0" w:rsidP="00E7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</w:t>
            </w:r>
            <w:r w:rsidR="003B399D">
              <w:rPr>
                <w:sz w:val="16"/>
                <w:szCs w:val="16"/>
              </w:rPr>
              <w:t>, franceză, italiană, germană</w:t>
            </w:r>
          </w:p>
          <w:p w:rsidR="00E73AF0" w:rsidRPr="000C3CF2" w:rsidRDefault="00E73AF0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Expert în elaborarea </w:t>
            </w:r>
            <w:r w:rsidR="003B399D">
              <w:rPr>
                <w:sz w:val="16"/>
                <w:szCs w:val="16"/>
              </w:rPr>
              <w:t>materialelor didactice, a planurilor  de învățământ și a fișelor de disciplină</w:t>
            </w:r>
          </w:p>
        </w:tc>
        <w:tc>
          <w:tcPr>
            <w:tcW w:w="1418" w:type="dxa"/>
            <w:vAlign w:val="center"/>
          </w:tcPr>
          <w:p w:rsidR="00E73AF0" w:rsidRPr="00E73AF0" w:rsidRDefault="00E73AF0" w:rsidP="00E73AF0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3B399D" w:rsidRPr="000C3CF2" w:rsidTr="0070006B">
        <w:tc>
          <w:tcPr>
            <w:tcW w:w="426" w:type="dxa"/>
            <w:vAlign w:val="center"/>
          </w:tcPr>
          <w:p w:rsidR="003B399D" w:rsidRPr="00265DD0" w:rsidRDefault="003B399D" w:rsidP="003B399D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B399D" w:rsidRPr="000C3CF2" w:rsidRDefault="003B399D" w:rsidP="003B39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Expert management educațional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3B399D" w:rsidRPr="000C3CF2" w:rsidRDefault="003B399D" w:rsidP="003B399D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Pașol Florica</w:t>
            </w:r>
          </w:p>
        </w:tc>
        <w:tc>
          <w:tcPr>
            <w:tcW w:w="1560" w:type="dxa"/>
            <w:vAlign w:val="center"/>
          </w:tcPr>
          <w:p w:rsidR="003B399D" w:rsidRPr="00BD4775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2723/27.04.2020</w:t>
            </w:r>
          </w:p>
        </w:tc>
        <w:tc>
          <w:tcPr>
            <w:tcW w:w="2976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3B399D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engleză, franceză</w:t>
            </w:r>
          </w:p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calitatea și acreditarea programelor de studii</w:t>
            </w:r>
          </w:p>
        </w:tc>
        <w:tc>
          <w:tcPr>
            <w:tcW w:w="1418" w:type="dxa"/>
            <w:vAlign w:val="center"/>
          </w:tcPr>
          <w:p w:rsidR="003B399D" w:rsidRPr="00E73AF0" w:rsidRDefault="003B399D" w:rsidP="003B399D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3B399D" w:rsidRPr="000C3CF2" w:rsidTr="0070006B">
        <w:tc>
          <w:tcPr>
            <w:tcW w:w="426" w:type="dxa"/>
            <w:vAlign w:val="center"/>
          </w:tcPr>
          <w:p w:rsidR="003B399D" w:rsidRPr="00265DD0" w:rsidRDefault="003B399D" w:rsidP="003B399D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B399D" w:rsidRPr="000C3CF2" w:rsidRDefault="003B399D" w:rsidP="003B39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Expert privind relația cu studenții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3B399D" w:rsidRPr="000C3CF2" w:rsidRDefault="003B399D" w:rsidP="003B399D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Tudosescu</w:t>
            </w:r>
            <w:proofErr w:type="spellEnd"/>
            <w:r>
              <w:rPr>
                <w:sz w:val="16"/>
                <w:szCs w:val="16"/>
              </w:rPr>
              <w:t xml:space="preserve"> Mara Elena</w:t>
            </w:r>
          </w:p>
        </w:tc>
        <w:tc>
          <w:tcPr>
            <w:tcW w:w="1560" w:type="dxa"/>
            <w:vAlign w:val="center"/>
          </w:tcPr>
          <w:p w:rsidR="003B399D" w:rsidRPr="00BD4775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3885/29.04.2020</w:t>
            </w:r>
          </w:p>
        </w:tc>
        <w:tc>
          <w:tcPr>
            <w:tcW w:w="2976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3B399D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engleză, franceză</w:t>
            </w:r>
          </w:p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relația cu studenții, reprezentant studenți</w:t>
            </w:r>
          </w:p>
        </w:tc>
        <w:tc>
          <w:tcPr>
            <w:tcW w:w="1418" w:type="dxa"/>
            <w:vAlign w:val="center"/>
          </w:tcPr>
          <w:p w:rsidR="003B399D" w:rsidRPr="00E73AF0" w:rsidRDefault="003B399D" w:rsidP="003B399D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3B399D" w:rsidRPr="000C3CF2" w:rsidTr="0070006B">
        <w:tc>
          <w:tcPr>
            <w:tcW w:w="426" w:type="dxa"/>
            <w:vAlign w:val="center"/>
          </w:tcPr>
          <w:p w:rsidR="003B399D" w:rsidRPr="00265DD0" w:rsidRDefault="003B399D" w:rsidP="003B399D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B399D" w:rsidRDefault="003B399D" w:rsidP="003B39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Responsabil financiar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3B399D" w:rsidRPr="000C3CF2" w:rsidRDefault="003B399D" w:rsidP="003B399D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Dinulescu Loredana</w:t>
            </w:r>
          </w:p>
        </w:tc>
        <w:tc>
          <w:tcPr>
            <w:tcW w:w="1560" w:type="dxa"/>
            <w:vAlign w:val="center"/>
          </w:tcPr>
          <w:p w:rsidR="003B399D" w:rsidRPr="00BD4775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3890/29.04.2020</w:t>
            </w:r>
          </w:p>
        </w:tc>
        <w:tc>
          <w:tcPr>
            <w:tcW w:w="2976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3B399D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Limba franceză, </w:t>
            </w:r>
            <w:r>
              <w:rPr>
                <w:sz w:val="16"/>
                <w:szCs w:val="16"/>
              </w:rPr>
              <w:t>engleză</w:t>
            </w:r>
          </w:p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coordonare și dezvoltare activitate financiar-contabilă</w:t>
            </w:r>
          </w:p>
        </w:tc>
        <w:tc>
          <w:tcPr>
            <w:tcW w:w="1418" w:type="dxa"/>
            <w:vAlign w:val="center"/>
          </w:tcPr>
          <w:p w:rsidR="003B399D" w:rsidRPr="00E73AF0" w:rsidRDefault="003B399D" w:rsidP="003B399D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3B399D" w:rsidRPr="000C3CF2" w:rsidTr="0070006B">
        <w:tc>
          <w:tcPr>
            <w:tcW w:w="426" w:type="dxa"/>
            <w:vAlign w:val="center"/>
          </w:tcPr>
          <w:p w:rsidR="003B399D" w:rsidRPr="00265DD0" w:rsidRDefault="003B399D" w:rsidP="003B399D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B399D" w:rsidRDefault="003B399D" w:rsidP="003B39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Responsabil gestiune documente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3B399D" w:rsidRPr="000C3CF2" w:rsidRDefault="003B399D" w:rsidP="003B399D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Funieru</w:t>
            </w:r>
            <w:proofErr w:type="spellEnd"/>
            <w:r>
              <w:rPr>
                <w:sz w:val="16"/>
                <w:szCs w:val="16"/>
              </w:rPr>
              <w:t xml:space="preserve"> Mioara</w:t>
            </w:r>
          </w:p>
        </w:tc>
        <w:tc>
          <w:tcPr>
            <w:tcW w:w="1560" w:type="dxa"/>
            <w:vAlign w:val="center"/>
          </w:tcPr>
          <w:p w:rsidR="003B399D" w:rsidRPr="00BD4775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3891/29.04.2020</w:t>
            </w:r>
          </w:p>
        </w:tc>
        <w:tc>
          <w:tcPr>
            <w:tcW w:w="2976" w:type="dxa"/>
            <w:vAlign w:val="center"/>
          </w:tcPr>
          <w:p w:rsidR="003B399D" w:rsidRPr="000C3CF2" w:rsidRDefault="003B399D" w:rsidP="003B399D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3B399D" w:rsidRDefault="003B399D" w:rsidP="003B3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Limba </w:t>
            </w:r>
            <w:r>
              <w:rPr>
                <w:sz w:val="16"/>
                <w:szCs w:val="16"/>
              </w:rPr>
              <w:t>engleză</w:t>
            </w:r>
            <w:r>
              <w:rPr>
                <w:sz w:val="16"/>
                <w:szCs w:val="16"/>
              </w:rPr>
              <w:t>, franceză,</w:t>
            </w:r>
          </w:p>
          <w:p w:rsidR="003B399D" w:rsidRPr="000C3CF2" w:rsidRDefault="003B399D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</w:t>
            </w:r>
            <w:r w:rsidR="0070006B">
              <w:rPr>
                <w:sz w:val="16"/>
                <w:szCs w:val="16"/>
              </w:rPr>
              <w:t xml:space="preserve"> gestionarea documentelor,</w:t>
            </w:r>
            <w:r>
              <w:rPr>
                <w:sz w:val="16"/>
                <w:szCs w:val="16"/>
              </w:rPr>
              <w:t xml:space="preserve"> </w:t>
            </w:r>
            <w:r w:rsidR="0070006B">
              <w:rPr>
                <w:sz w:val="16"/>
                <w:szCs w:val="16"/>
              </w:rPr>
              <w:t>control financiar preventiv, bugete de venituri și cheltuieli</w:t>
            </w:r>
          </w:p>
        </w:tc>
        <w:tc>
          <w:tcPr>
            <w:tcW w:w="1418" w:type="dxa"/>
            <w:vAlign w:val="center"/>
          </w:tcPr>
          <w:p w:rsidR="003B399D" w:rsidRPr="00E73AF0" w:rsidRDefault="003B399D" w:rsidP="003B399D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70006B" w:rsidRPr="000C3CF2" w:rsidTr="0070006B">
        <w:tc>
          <w:tcPr>
            <w:tcW w:w="426" w:type="dxa"/>
            <w:vAlign w:val="center"/>
          </w:tcPr>
          <w:p w:rsidR="0070006B" w:rsidRPr="00265DD0" w:rsidRDefault="0070006B" w:rsidP="0070006B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0006B" w:rsidRDefault="0070006B" w:rsidP="007000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Responsabil resurse umane</w:t>
            </w:r>
          </w:p>
        </w:tc>
        <w:tc>
          <w:tcPr>
            <w:tcW w:w="1134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70006B" w:rsidRPr="000C3CF2" w:rsidRDefault="0070006B" w:rsidP="0070006B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Vochin</w:t>
            </w:r>
            <w:proofErr w:type="spellEnd"/>
            <w:r>
              <w:rPr>
                <w:sz w:val="16"/>
                <w:szCs w:val="16"/>
              </w:rPr>
              <w:t xml:space="preserve"> Gheorghița</w:t>
            </w:r>
          </w:p>
        </w:tc>
        <w:tc>
          <w:tcPr>
            <w:tcW w:w="1560" w:type="dxa"/>
            <w:vAlign w:val="center"/>
          </w:tcPr>
          <w:p w:rsidR="0070006B" w:rsidRPr="00BD4775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3889/29.04.2020</w:t>
            </w:r>
          </w:p>
        </w:tc>
        <w:tc>
          <w:tcPr>
            <w:tcW w:w="2976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 perfecționare de Inspector resurse umane</w:t>
            </w:r>
          </w:p>
        </w:tc>
        <w:tc>
          <w:tcPr>
            <w:tcW w:w="1418" w:type="dxa"/>
            <w:vAlign w:val="center"/>
          </w:tcPr>
          <w:p w:rsidR="0070006B" w:rsidRPr="00E73AF0" w:rsidRDefault="0070006B" w:rsidP="0070006B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70006B" w:rsidRPr="000C3CF2" w:rsidTr="0070006B">
        <w:tc>
          <w:tcPr>
            <w:tcW w:w="426" w:type="dxa"/>
            <w:vAlign w:val="center"/>
          </w:tcPr>
          <w:p w:rsidR="0070006B" w:rsidRPr="00265DD0" w:rsidRDefault="0070006B" w:rsidP="0070006B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0006B" w:rsidRDefault="0070006B" w:rsidP="007000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Responsabil achiziții</w:t>
            </w:r>
          </w:p>
        </w:tc>
        <w:tc>
          <w:tcPr>
            <w:tcW w:w="1134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70006B" w:rsidRPr="000C3CF2" w:rsidRDefault="0070006B" w:rsidP="0070006B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Herscher </w:t>
            </w:r>
            <w:proofErr w:type="spellStart"/>
            <w:r>
              <w:rPr>
                <w:sz w:val="16"/>
                <w:szCs w:val="16"/>
              </w:rPr>
              <w:t>Allice</w:t>
            </w:r>
            <w:proofErr w:type="spellEnd"/>
            <w:r>
              <w:rPr>
                <w:sz w:val="16"/>
                <w:szCs w:val="16"/>
              </w:rPr>
              <w:t xml:space="preserve"> Virginia</w:t>
            </w:r>
          </w:p>
        </w:tc>
        <w:tc>
          <w:tcPr>
            <w:tcW w:w="1560" w:type="dxa"/>
            <w:vAlign w:val="center"/>
          </w:tcPr>
          <w:p w:rsidR="0070006B" w:rsidRPr="00BD4775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3888/29.04.2020</w:t>
            </w:r>
          </w:p>
        </w:tc>
        <w:tc>
          <w:tcPr>
            <w:tcW w:w="2976" w:type="dxa"/>
            <w:vAlign w:val="center"/>
          </w:tcPr>
          <w:p w:rsidR="0070006B" w:rsidRPr="000C3CF2" w:rsidRDefault="0070006B" w:rsidP="0070006B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70006B" w:rsidRDefault="0070006B" w:rsidP="0070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Limba </w:t>
            </w:r>
            <w:r>
              <w:rPr>
                <w:sz w:val="16"/>
                <w:szCs w:val="16"/>
              </w:rPr>
              <w:t>engleză</w:t>
            </w:r>
          </w:p>
          <w:p w:rsidR="0070006B" w:rsidRPr="000C3CF2" w:rsidRDefault="0070006B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Expert în </w:t>
            </w:r>
            <w:r w:rsidR="00A4262C">
              <w:rPr>
                <w:sz w:val="16"/>
                <w:szCs w:val="16"/>
              </w:rPr>
              <w:t>achiziții publice</w:t>
            </w:r>
          </w:p>
        </w:tc>
        <w:tc>
          <w:tcPr>
            <w:tcW w:w="1418" w:type="dxa"/>
            <w:vAlign w:val="center"/>
          </w:tcPr>
          <w:p w:rsidR="0070006B" w:rsidRPr="00E73AF0" w:rsidRDefault="0070006B" w:rsidP="0070006B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A4262C" w:rsidRPr="000C3CF2" w:rsidTr="0070006B">
        <w:tc>
          <w:tcPr>
            <w:tcW w:w="426" w:type="dxa"/>
            <w:vAlign w:val="center"/>
          </w:tcPr>
          <w:p w:rsidR="00A4262C" w:rsidRPr="00265DD0" w:rsidRDefault="00A4262C" w:rsidP="00A4262C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262C" w:rsidRDefault="00A4262C" w:rsidP="00A426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Secretar proiect</w:t>
            </w:r>
          </w:p>
        </w:tc>
        <w:tc>
          <w:tcPr>
            <w:tcW w:w="1134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4262C" w:rsidRPr="000C3CF2" w:rsidRDefault="00A4262C" w:rsidP="00A4262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Pleșea</w:t>
            </w:r>
            <w:proofErr w:type="spellEnd"/>
            <w:r>
              <w:rPr>
                <w:sz w:val="16"/>
                <w:szCs w:val="16"/>
              </w:rPr>
              <w:t xml:space="preserve"> Elena Simona</w:t>
            </w:r>
          </w:p>
        </w:tc>
        <w:tc>
          <w:tcPr>
            <w:tcW w:w="1560" w:type="dxa"/>
            <w:vAlign w:val="center"/>
          </w:tcPr>
          <w:p w:rsidR="00A4262C" w:rsidRPr="00BD4775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3886/29.04.2020</w:t>
            </w:r>
          </w:p>
        </w:tc>
        <w:tc>
          <w:tcPr>
            <w:tcW w:w="2976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A4262C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Limba </w:t>
            </w:r>
            <w:r>
              <w:rPr>
                <w:sz w:val="16"/>
                <w:szCs w:val="16"/>
              </w:rPr>
              <w:t>engleză</w:t>
            </w:r>
          </w:p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asigurarea activității administrative a proiectelor de cercetare, Consilier juridic</w:t>
            </w:r>
          </w:p>
        </w:tc>
        <w:tc>
          <w:tcPr>
            <w:tcW w:w="1418" w:type="dxa"/>
            <w:vAlign w:val="center"/>
          </w:tcPr>
          <w:p w:rsidR="00A4262C" w:rsidRPr="00E73AF0" w:rsidRDefault="00A4262C" w:rsidP="00A4262C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  <w:tr w:rsidR="00A4262C" w:rsidRPr="000C3CF2" w:rsidTr="0070006B">
        <w:tc>
          <w:tcPr>
            <w:tcW w:w="426" w:type="dxa"/>
            <w:vAlign w:val="center"/>
          </w:tcPr>
          <w:p w:rsidR="00A4262C" w:rsidRPr="00265DD0" w:rsidRDefault="00A4262C" w:rsidP="00A4262C">
            <w:pPr>
              <w:pStyle w:val="ListParagraph"/>
              <w:numPr>
                <w:ilvl w:val="0"/>
                <w:numId w:val="4"/>
              </w:numPr>
              <w:ind w:left="-113" w:firstLine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262C" w:rsidRDefault="00A4262C" w:rsidP="00A4262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Secretar proiect</w:t>
            </w:r>
          </w:p>
        </w:tc>
        <w:tc>
          <w:tcPr>
            <w:tcW w:w="1134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Superioare</w:t>
            </w:r>
          </w:p>
        </w:tc>
        <w:tc>
          <w:tcPr>
            <w:tcW w:w="1134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Execuție</w:t>
            </w:r>
          </w:p>
        </w:tc>
        <w:tc>
          <w:tcPr>
            <w:tcW w:w="2126" w:type="dxa"/>
            <w:vAlign w:val="center"/>
          </w:tcPr>
          <w:p w:rsidR="00A4262C" w:rsidRPr="000C3CF2" w:rsidRDefault="00A4262C" w:rsidP="00A4262C">
            <w:pPr>
              <w:contextualSpacing/>
              <w:jc w:val="center"/>
              <w:rPr>
                <w:sz w:val="16"/>
                <w:szCs w:val="16"/>
                <w:lang w:eastAsia="ro-RO"/>
              </w:rPr>
            </w:pPr>
            <w:r w:rsidRPr="000C3CF2">
              <w:rPr>
                <w:sz w:val="16"/>
                <w:szCs w:val="16"/>
                <w:lang w:eastAsia="ro-RO"/>
              </w:rPr>
              <w:t xml:space="preserve">Studii </w:t>
            </w:r>
            <w:r>
              <w:rPr>
                <w:sz w:val="16"/>
                <w:szCs w:val="16"/>
                <w:lang w:eastAsia="ro-RO"/>
              </w:rPr>
              <w:t xml:space="preserve">superioare; alte </w:t>
            </w:r>
            <w:proofErr w:type="spellStart"/>
            <w:r>
              <w:rPr>
                <w:sz w:val="16"/>
                <w:szCs w:val="16"/>
                <w:lang w:eastAsia="ro-RO"/>
              </w:rPr>
              <w:t>condiţii</w:t>
            </w:r>
            <w:proofErr w:type="spellEnd"/>
            <w:r>
              <w:rPr>
                <w:sz w:val="16"/>
                <w:szCs w:val="16"/>
                <w:lang w:eastAsia="ro-RO"/>
              </w:rPr>
              <w:t xml:space="preserve"> specifice: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cunoaşterea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unei limbi străine,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cunoştinţe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operare PC, alte </w:t>
            </w:r>
            <w:proofErr w:type="spellStart"/>
            <w:r w:rsidRPr="000C3CF2">
              <w:rPr>
                <w:sz w:val="16"/>
                <w:szCs w:val="16"/>
                <w:lang w:eastAsia="ro-RO"/>
              </w:rPr>
              <w:t>abilităţi</w:t>
            </w:r>
            <w:proofErr w:type="spellEnd"/>
            <w:r w:rsidRPr="000C3CF2">
              <w:rPr>
                <w:sz w:val="16"/>
                <w:szCs w:val="16"/>
                <w:lang w:eastAsia="ro-RO"/>
              </w:rPr>
              <w:t xml:space="preserve"> şi deprinderi etc.</w:t>
            </w:r>
          </w:p>
        </w:tc>
        <w:tc>
          <w:tcPr>
            <w:tcW w:w="992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Tudor Dorina</w:t>
            </w:r>
          </w:p>
        </w:tc>
        <w:tc>
          <w:tcPr>
            <w:tcW w:w="1560" w:type="dxa"/>
            <w:vAlign w:val="center"/>
          </w:tcPr>
          <w:p w:rsidR="00A4262C" w:rsidRPr="00BD4775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3887/29.04.2020</w:t>
            </w:r>
          </w:p>
        </w:tc>
        <w:tc>
          <w:tcPr>
            <w:tcW w:w="2976" w:type="dxa"/>
            <w:vAlign w:val="center"/>
          </w:tcPr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 w:rsidRPr="000C3CF2">
              <w:rPr>
                <w:sz w:val="16"/>
                <w:szCs w:val="16"/>
              </w:rPr>
              <w:t xml:space="preserve">Studii </w:t>
            </w:r>
            <w:r>
              <w:rPr>
                <w:sz w:val="16"/>
                <w:szCs w:val="16"/>
              </w:rPr>
              <w:t>superioare</w:t>
            </w:r>
          </w:p>
          <w:p w:rsidR="00A4262C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Limba franceză</w:t>
            </w:r>
          </w:p>
          <w:p w:rsidR="00A4262C" w:rsidRPr="000C3CF2" w:rsidRDefault="00A4262C" w:rsidP="00A42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în asigurarea activității administrative a proiectelor de cercetare</w:t>
            </w:r>
          </w:p>
        </w:tc>
        <w:tc>
          <w:tcPr>
            <w:tcW w:w="1418" w:type="dxa"/>
            <w:vAlign w:val="center"/>
          </w:tcPr>
          <w:p w:rsidR="00A4262C" w:rsidRPr="00E73AF0" w:rsidRDefault="00A4262C" w:rsidP="00A4262C">
            <w:pPr>
              <w:jc w:val="center"/>
              <w:rPr>
                <w:sz w:val="16"/>
              </w:rPr>
            </w:pPr>
            <w:r w:rsidRPr="00E73AF0">
              <w:rPr>
                <w:sz w:val="16"/>
              </w:rPr>
              <w:t>Admis</w:t>
            </w:r>
          </w:p>
        </w:tc>
      </w:tr>
    </w:tbl>
    <w:p w:rsidR="009D4AB9" w:rsidRDefault="009D4AB9" w:rsidP="00615361">
      <w:pPr>
        <w:rPr>
          <w:b/>
        </w:rPr>
      </w:pPr>
    </w:p>
    <w:p w:rsidR="00F2748A" w:rsidRPr="00474533" w:rsidRDefault="00F2748A" w:rsidP="00F2748A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:rsidR="00644D97" w:rsidRPr="00487AFD" w:rsidRDefault="00644D97" w:rsidP="00644D97">
      <w:pPr>
        <w:spacing w:after="120" w:line="276" w:lineRule="auto"/>
      </w:pPr>
      <w:r w:rsidRPr="00AF13DA">
        <w:t xml:space="preserve">Președinte – </w:t>
      </w:r>
      <w:r>
        <w:t>Prof</w:t>
      </w:r>
      <w:r w:rsidRPr="00AF13DA">
        <w:t xml:space="preserve">. univ. dr. </w:t>
      </w:r>
      <w:r>
        <w:t>Roxana SÂRBU</w:t>
      </w:r>
    </w:p>
    <w:p w:rsidR="00644D97" w:rsidRPr="00AF13DA" w:rsidRDefault="00644D97" w:rsidP="00644D97">
      <w:pPr>
        <w:spacing w:after="120" w:line="276" w:lineRule="auto"/>
      </w:pPr>
      <w:r w:rsidRPr="00AF13DA">
        <w:t>Membru –</w:t>
      </w:r>
      <w:r>
        <w:t xml:space="preserve"> </w:t>
      </w:r>
      <w:r w:rsidRPr="00AF13DA">
        <w:t>Daniela</w:t>
      </w:r>
      <w:r w:rsidRPr="00487AFD">
        <w:t xml:space="preserve"> </w:t>
      </w:r>
      <w:r w:rsidRPr="00AF13DA">
        <w:t>BOȘC</w:t>
      </w:r>
      <w:r w:rsidR="00A4262C">
        <w:t>A</w:t>
      </w:r>
    </w:p>
    <w:p w:rsidR="00644D97" w:rsidRPr="00AF13DA" w:rsidRDefault="00644D97" w:rsidP="00644D97">
      <w:pPr>
        <w:spacing w:after="120" w:line="276" w:lineRule="auto"/>
      </w:pPr>
      <w:r w:rsidRPr="00AF13DA">
        <w:t>Membru –</w:t>
      </w:r>
      <w:r w:rsidR="00F37FB2">
        <w:t xml:space="preserve"> Victoria Anton</w:t>
      </w:r>
    </w:p>
    <w:p w:rsidR="00615361" w:rsidRDefault="00644D97" w:rsidP="00644D97">
      <w:pPr>
        <w:spacing w:after="120" w:line="276" w:lineRule="auto"/>
      </w:pPr>
      <w:r w:rsidRPr="00AF13DA">
        <w:t xml:space="preserve">Secretar comisie – </w:t>
      </w:r>
      <w:r w:rsidR="007677C4">
        <w:t>Dan Morari</w:t>
      </w:r>
    </w:p>
    <w:sectPr w:rsidR="00615361" w:rsidSect="003E6F20">
      <w:footerReference w:type="default" r:id="rId7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59" w:rsidRDefault="009E2559" w:rsidP="00615361">
      <w:r>
        <w:separator/>
      </w:r>
    </w:p>
  </w:endnote>
  <w:endnote w:type="continuationSeparator" w:id="0">
    <w:p w:rsidR="009E2559" w:rsidRDefault="009E2559" w:rsidP="006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5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E31" w:rsidRDefault="00A57E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4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7E31" w:rsidRDefault="00A57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59" w:rsidRDefault="009E2559" w:rsidP="00615361">
      <w:r>
        <w:separator/>
      </w:r>
    </w:p>
  </w:footnote>
  <w:footnote w:type="continuationSeparator" w:id="0">
    <w:p w:rsidR="009E2559" w:rsidRDefault="009E2559" w:rsidP="00615361">
      <w:r>
        <w:continuationSeparator/>
      </w:r>
    </w:p>
  </w:footnote>
  <w:footnote w:id="1">
    <w:p w:rsidR="00A57E31" w:rsidRPr="003E26C9" w:rsidRDefault="00A57E31" w:rsidP="00615361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:rsidR="00A57E31" w:rsidRPr="00120015" w:rsidRDefault="00A57E31" w:rsidP="00615361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cu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1E4"/>
    <w:multiLevelType w:val="hybridMultilevel"/>
    <w:tmpl w:val="C240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A"/>
    <w:rsid w:val="0000326A"/>
    <w:rsid w:val="00003A7C"/>
    <w:rsid w:val="00037A6E"/>
    <w:rsid w:val="000771E3"/>
    <w:rsid w:val="000C3CF2"/>
    <w:rsid w:val="00110E43"/>
    <w:rsid w:val="001220FC"/>
    <w:rsid w:val="00186789"/>
    <w:rsid w:val="001B1D16"/>
    <w:rsid w:val="001D1C5B"/>
    <w:rsid w:val="001E3C6F"/>
    <w:rsid w:val="001F12D8"/>
    <w:rsid w:val="001F51AD"/>
    <w:rsid w:val="00203DFA"/>
    <w:rsid w:val="00205B7D"/>
    <w:rsid w:val="002304A7"/>
    <w:rsid w:val="00265DD0"/>
    <w:rsid w:val="00273F4E"/>
    <w:rsid w:val="00282E40"/>
    <w:rsid w:val="00282F4E"/>
    <w:rsid w:val="00284E9C"/>
    <w:rsid w:val="002E249E"/>
    <w:rsid w:val="002E7ED2"/>
    <w:rsid w:val="003243A7"/>
    <w:rsid w:val="003B399D"/>
    <w:rsid w:val="003E6F20"/>
    <w:rsid w:val="00435BEE"/>
    <w:rsid w:val="00482D44"/>
    <w:rsid w:val="004B733F"/>
    <w:rsid w:val="004C5FDF"/>
    <w:rsid w:val="00504C2E"/>
    <w:rsid w:val="0052540D"/>
    <w:rsid w:val="00544765"/>
    <w:rsid w:val="00550A53"/>
    <w:rsid w:val="0057578D"/>
    <w:rsid w:val="005875DB"/>
    <w:rsid w:val="005E307C"/>
    <w:rsid w:val="0061291A"/>
    <w:rsid w:val="006135D7"/>
    <w:rsid w:val="00613A1E"/>
    <w:rsid w:val="00615361"/>
    <w:rsid w:val="006309A4"/>
    <w:rsid w:val="00644D97"/>
    <w:rsid w:val="00661902"/>
    <w:rsid w:val="00664FE5"/>
    <w:rsid w:val="006D0A0A"/>
    <w:rsid w:val="006D4B5F"/>
    <w:rsid w:val="006D4DA0"/>
    <w:rsid w:val="0070006B"/>
    <w:rsid w:val="00707560"/>
    <w:rsid w:val="00722438"/>
    <w:rsid w:val="007335D0"/>
    <w:rsid w:val="00766DAB"/>
    <w:rsid w:val="007677C4"/>
    <w:rsid w:val="007B1F51"/>
    <w:rsid w:val="007B212B"/>
    <w:rsid w:val="007C278C"/>
    <w:rsid w:val="007C2831"/>
    <w:rsid w:val="007E196B"/>
    <w:rsid w:val="00807CD9"/>
    <w:rsid w:val="00814BEC"/>
    <w:rsid w:val="008224C9"/>
    <w:rsid w:val="008524C2"/>
    <w:rsid w:val="0088138C"/>
    <w:rsid w:val="00893448"/>
    <w:rsid w:val="008B2A8E"/>
    <w:rsid w:val="008B3F5C"/>
    <w:rsid w:val="008D773D"/>
    <w:rsid w:val="00901518"/>
    <w:rsid w:val="00916F65"/>
    <w:rsid w:val="00972077"/>
    <w:rsid w:val="009A7C7B"/>
    <w:rsid w:val="009C7315"/>
    <w:rsid w:val="009D4AB9"/>
    <w:rsid w:val="009E2559"/>
    <w:rsid w:val="00A002B3"/>
    <w:rsid w:val="00A149B7"/>
    <w:rsid w:val="00A4262C"/>
    <w:rsid w:val="00A50DC8"/>
    <w:rsid w:val="00A57E31"/>
    <w:rsid w:val="00AC2B87"/>
    <w:rsid w:val="00AC2F00"/>
    <w:rsid w:val="00AE40CD"/>
    <w:rsid w:val="00AF0374"/>
    <w:rsid w:val="00B0409A"/>
    <w:rsid w:val="00B26866"/>
    <w:rsid w:val="00B64931"/>
    <w:rsid w:val="00B70280"/>
    <w:rsid w:val="00B7159C"/>
    <w:rsid w:val="00B76B00"/>
    <w:rsid w:val="00B829C0"/>
    <w:rsid w:val="00BA50EF"/>
    <w:rsid w:val="00BD4775"/>
    <w:rsid w:val="00BE36CD"/>
    <w:rsid w:val="00BF1C97"/>
    <w:rsid w:val="00C47D12"/>
    <w:rsid w:val="00C55B77"/>
    <w:rsid w:val="00C70577"/>
    <w:rsid w:val="00C70850"/>
    <w:rsid w:val="00CA1A6B"/>
    <w:rsid w:val="00CE3DCC"/>
    <w:rsid w:val="00D03559"/>
    <w:rsid w:val="00D4127F"/>
    <w:rsid w:val="00D97234"/>
    <w:rsid w:val="00E711E3"/>
    <w:rsid w:val="00E73AF0"/>
    <w:rsid w:val="00EA3D10"/>
    <w:rsid w:val="00EE0A80"/>
    <w:rsid w:val="00F15B84"/>
    <w:rsid w:val="00F16D5B"/>
    <w:rsid w:val="00F2748A"/>
    <w:rsid w:val="00F37FB2"/>
    <w:rsid w:val="00F83D67"/>
    <w:rsid w:val="00FD061D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FCE9B-1BAA-4C57-BE2C-8FCBDDB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basedOn w:val="Normal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3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C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31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VLADOIU OANA ELENA</cp:lastModifiedBy>
  <cp:revision>8</cp:revision>
  <cp:lastPrinted>2018-07-11T14:27:00Z</cp:lastPrinted>
  <dcterms:created xsi:type="dcterms:W3CDTF">2019-06-06T11:08:00Z</dcterms:created>
  <dcterms:modified xsi:type="dcterms:W3CDTF">2020-04-30T09:53:00Z</dcterms:modified>
</cp:coreProperties>
</file>