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737513">
        <w:t>22.04.2020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1037D7" w:rsidP="00675604">
      <w:pPr>
        <w:spacing w:line="276" w:lineRule="auto"/>
        <w:jc w:val="both"/>
      </w:pPr>
      <w:r>
        <w:rPr>
          <w:b/>
          <w:i/>
          <w:color w:val="000000"/>
        </w:rPr>
        <w:t>Responsabil financiar</w:t>
      </w:r>
      <w:r w:rsidR="00737513">
        <w:rPr>
          <w:b/>
          <w:i/>
          <w:color w:val="000000"/>
        </w:rPr>
        <w:t xml:space="preserve"> </w:t>
      </w:r>
      <w:r w:rsidR="00675604">
        <w:t>– în cadrul proiectului „</w:t>
      </w:r>
      <w:r w:rsidR="00737513" w:rsidRPr="00737513">
        <w:t>Dezvoltarea culturii antreprenoriale bazate pe inovare în rândul studenților ASE București</w:t>
      </w:r>
      <w:r w:rsidR="00675604">
        <w:t>”</w:t>
      </w:r>
      <w:r w:rsidR="00F22201" w:rsidRPr="0049668B">
        <w:rPr>
          <w:i/>
        </w:rPr>
        <w:t xml:space="preserve"> (</w:t>
      </w:r>
      <w:r w:rsidR="00737513" w:rsidRPr="00737513">
        <w:rPr>
          <w:i/>
        </w:rPr>
        <w:t>Smartprenor</w:t>
      </w:r>
      <w:r w:rsidR="00F22201" w:rsidRPr="0049668B">
        <w:rPr>
          <w:i/>
        </w:rPr>
        <w:t xml:space="preserve">), </w:t>
      </w:r>
      <w:r w:rsidR="00675604">
        <w:rPr>
          <w:i/>
        </w:rPr>
        <w:t xml:space="preserve">contract </w:t>
      </w:r>
      <w:r w:rsidR="00737513" w:rsidRPr="003601D4">
        <w:t>CNFIS-FDI-2020-0322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675604">
        <w:t xml:space="preserve"> </w:t>
      </w:r>
      <w:r w:rsidR="001037D7">
        <w:t>5</w:t>
      </w:r>
      <w:r w:rsidR="00675604">
        <w:t xml:space="preserve"> ore/lună</w:t>
      </w:r>
      <w:r w:rsidR="00520DB6">
        <w:t xml:space="preserve">, perioadă </w:t>
      </w:r>
      <w:r w:rsidRPr="00520DB6">
        <w:t xml:space="preserve">determinată </w:t>
      </w:r>
      <w:r w:rsidR="00675604">
        <w:t xml:space="preserve">- </w:t>
      </w:r>
      <w:r w:rsidR="00225A91">
        <w:t>7</w:t>
      </w:r>
      <w:r w:rsidR="00675604">
        <w:t xml:space="preserve"> luni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1037D7">
        <w:rPr>
          <w:lang w:eastAsia="ro-RO"/>
        </w:rPr>
        <w:t>studii superioare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1037D7">
        <w:rPr>
          <w:lang w:eastAsia="ro-RO"/>
        </w:rPr>
        <w:t>științe economice</w:t>
      </w:r>
    </w:p>
    <w:p w:rsidR="00B317E7" w:rsidRPr="00B317E7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1037D7">
        <w:rPr>
          <w:lang w:eastAsia="ro-RO"/>
        </w:rPr>
        <w:t>minim 3 ani</w:t>
      </w:r>
    </w:p>
    <w:p w:rsidR="00776F98" w:rsidRPr="0049668B" w:rsidRDefault="00F27546" w:rsidP="001037D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>:</w:t>
      </w:r>
      <w:r w:rsidR="00F651CE" w:rsidRPr="0049668B">
        <w:rPr>
          <w:lang w:eastAsia="ro-RO"/>
        </w:rPr>
        <w:t xml:space="preserve"> </w:t>
      </w:r>
      <w:r w:rsidR="001037D7">
        <w:rPr>
          <w:lang w:eastAsia="ro-RO"/>
        </w:rPr>
        <w:t>a</w:t>
      </w:r>
      <w:r w:rsidR="001037D7" w:rsidRPr="001037D7">
        <w:rPr>
          <w:lang w:eastAsia="ro-RO"/>
        </w:rPr>
        <w:t>bilități de gestiune financiară a proiectelor</w:t>
      </w:r>
      <w:r w:rsidR="0065155C">
        <w:rPr>
          <w:lang w:eastAsia="ro-RO"/>
        </w:rPr>
        <w:t xml:space="preserve">; </w:t>
      </w:r>
      <w:r w:rsidR="00043CD8">
        <w:t>abilități de comunicare</w:t>
      </w:r>
      <w:r w:rsidR="00043CD8">
        <w:rPr>
          <w:lang w:eastAsia="ro-RO"/>
        </w:rPr>
        <w:t xml:space="preserve">;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1B02D2" w:rsidRPr="00E36AE5" w:rsidRDefault="001B02D2" w:rsidP="001B02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Finanțarea instituției de învățământ superior;</w:t>
      </w:r>
    </w:p>
    <w:p w:rsidR="001B02D2" w:rsidRPr="00E36AE5" w:rsidRDefault="001B02D2" w:rsidP="001B02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Angajarea, lichidare, ordonanțarea și plata cheltuielilor în instituțiile publice;</w:t>
      </w:r>
    </w:p>
    <w:p w:rsidR="001B02D2" w:rsidRPr="00E36AE5" w:rsidRDefault="001B02D2" w:rsidP="001B02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Organizarea, evidența și raportarea angajamentelor bugetare legale;</w:t>
      </w:r>
    </w:p>
    <w:p w:rsidR="001B02D2" w:rsidRPr="00E36AE5" w:rsidRDefault="001B02D2" w:rsidP="001B02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Clasificarea veniturilor și cheltuielilor bugetare pentru instituțiile publice;</w:t>
      </w:r>
    </w:p>
    <w:p w:rsidR="001B02D2" w:rsidRPr="00E36AE5" w:rsidRDefault="001B02D2" w:rsidP="001B02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Dispoziții generale privind contabilitatea publica;</w:t>
      </w:r>
    </w:p>
    <w:p w:rsidR="001B02D2" w:rsidRPr="00E36AE5" w:rsidRDefault="001B02D2" w:rsidP="001B02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Documente justificative și registre de contabilitate;</w:t>
      </w:r>
    </w:p>
    <w:p w:rsidR="001B02D2" w:rsidRPr="00E36AE5" w:rsidRDefault="001B02D2" w:rsidP="001B02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Regulamentul operațiilor de casă;</w:t>
      </w:r>
    </w:p>
    <w:p w:rsidR="001B02D2" w:rsidRDefault="001B02D2" w:rsidP="001B02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Formarea și utilizarea resurselor derulate prin Trezoreria statului</w:t>
      </w:r>
      <w:r>
        <w:t>.</w:t>
      </w:r>
    </w:p>
    <w:p w:rsidR="00E642BD" w:rsidRPr="0049668B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t>Bibliografia: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rPr>
          <w:rFonts w:eastAsiaTheme="minorHAnsi"/>
        </w:rPr>
        <w:t>Legea 500/2002 privind Finanțele publice, cu completările și modificările ulterioare;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rPr>
          <w:rFonts w:eastAsiaTheme="minorHAnsi"/>
        </w:rPr>
        <w:lastRenderedPageBreak/>
        <w:t>Legea 227/2015 privind codul fiscal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t>Legea  Educaţiei Naţionale,  nr. 1/2011, completată şi modificată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t>Legea nr. 82/1991 republicată, partea întâi cu modificările ulterioare – Legea contabilității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1792/24.12.2002 pentru aprobarea normelor metodologice privind angajarea, lichidarea, ordonanțarea și plata chel</w:t>
      </w:r>
      <w:bookmarkStart w:id="0" w:name="_GoBack"/>
      <w:bookmarkEnd w:id="0"/>
      <w:r w:rsidRPr="00E36AE5">
        <w:t>tuielilor instituțiilor publice, precum și organizarea, evidența și raportarea angajamentelor bugetare și legale, cu modificările și completările ulterioare;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1235/2003 pentru aprobarea normelor metodologice a OG 146/2002 privind formarea și utilizarea resurselor derulate prin trezoreria statului, aprobată cu modificări prin legea 201/2003;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2634/2015 privind documentele financiar contabile;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t>Decretul 209/06.07.1976 privind regulamentul operațiilor de casă.</w:t>
      </w:r>
    </w:p>
    <w:p w:rsidR="001155FB" w:rsidRPr="0049668B" w:rsidRDefault="001155FB" w:rsidP="001B02D2">
      <w:pPr>
        <w:contextualSpacing/>
        <w:jc w:val="both"/>
      </w:pP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6570BE">
        <w:rPr>
          <w:sz w:val="22"/>
          <w:szCs w:val="22"/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>
        <w:rPr>
          <w:sz w:val="22"/>
          <w:szCs w:val="22"/>
          <w:lang w:eastAsia="ro-RO"/>
        </w:rPr>
        <w:t>ăzute pentru ocuparea postului;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 xml:space="preserve">Copii ale documentelor care să ateste experiența în domeniul de </w:t>
      </w:r>
      <w:r w:rsidR="006570BE">
        <w:rPr>
          <w:sz w:val="22"/>
          <w:szCs w:val="22"/>
        </w:rPr>
        <w:t>activitate specific proiectului;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49668B" w:rsidRDefault="0049668B" w:rsidP="0049668B">
      <w:pPr>
        <w:jc w:val="both"/>
        <w:rPr>
          <w:b/>
        </w:rPr>
      </w:pP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="007A7923">
        <w:rPr>
          <w:lang w:eastAsia="ro-RO"/>
        </w:rPr>
        <w:t>29.04</w:t>
      </w:r>
      <w:r w:rsidR="00E47124">
        <w:rPr>
          <w:lang w:eastAsia="ro-RO"/>
        </w:rPr>
        <w:t>.20</w:t>
      </w:r>
      <w:r w:rsidR="007A7923">
        <w:rPr>
          <w:lang w:eastAsia="ro-RO"/>
        </w:rPr>
        <w:t>20</w:t>
      </w:r>
      <w:r w:rsidRPr="0049668B">
        <w:t>, ora 1</w:t>
      </w:r>
      <w:r w:rsidR="00E47124">
        <w:t>6</w:t>
      </w:r>
      <w:r w:rsidR="007A7923">
        <w:t>.00, la Registratura ASE.</w:t>
      </w:r>
      <w:r w:rsidRPr="0049668B">
        <w:t xml:space="preserve">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7A7923">
        <w:t>Lect</w:t>
      </w:r>
      <w:r w:rsidR="00E670AD" w:rsidRPr="0049668B">
        <w:t xml:space="preserve">.univ.dr. </w:t>
      </w:r>
      <w:r w:rsidR="00E47124">
        <w:t>Robert Bumbac</w:t>
      </w:r>
      <w:r w:rsidRPr="0049668B">
        <w:t xml:space="preserve"> - e-mail: </w:t>
      </w:r>
      <w:r w:rsidR="00E47124">
        <w:t>robert.bumbac@com.ase.ro</w:t>
      </w:r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623ED4" w:rsidRDefault="00776F98" w:rsidP="0049668B">
      <w:pPr>
        <w:jc w:val="both"/>
      </w:pPr>
      <w:r w:rsidRPr="00623ED4">
        <w:rPr>
          <w:b/>
        </w:rPr>
        <w:lastRenderedPageBreak/>
        <w:t>F.</w:t>
      </w:r>
      <w:r w:rsidRPr="00623ED4">
        <w:t xml:space="preserve"> </w:t>
      </w:r>
      <w:r w:rsidRPr="00623ED4">
        <w:rPr>
          <w:u w:val="single"/>
        </w:rPr>
        <w:t>Calendarul concursului</w:t>
      </w:r>
      <w:r w:rsidRPr="00623ED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5366"/>
        <w:gridCol w:w="1618"/>
      </w:tblGrid>
      <w:tr w:rsidR="001905C5" w:rsidRPr="00623ED4" w:rsidTr="009918CE">
        <w:tc>
          <w:tcPr>
            <w:tcW w:w="0" w:type="auto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Activităţi</w:t>
            </w:r>
          </w:p>
        </w:tc>
        <w:tc>
          <w:tcPr>
            <w:tcW w:w="1618" w:type="dxa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 xml:space="preserve">Calendar 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eastAsia="ro-RO"/>
              </w:rPr>
            </w:pPr>
            <w:r w:rsidRPr="00623ED4">
              <w:rPr>
                <w:sz w:val="22"/>
                <w:szCs w:val="22"/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22</w:t>
            </w:r>
            <w:r w:rsidR="00E47124" w:rsidRPr="00623ED4">
              <w:rPr>
                <w:sz w:val="22"/>
                <w:szCs w:val="22"/>
              </w:rPr>
              <w:t>.0</w:t>
            </w:r>
            <w:r w:rsidRPr="00623ED4">
              <w:rPr>
                <w:sz w:val="22"/>
                <w:szCs w:val="22"/>
              </w:rPr>
              <w:t>4</w:t>
            </w:r>
            <w:r w:rsidR="00E47124" w:rsidRPr="00623ED4">
              <w:rPr>
                <w:sz w:val="22"/>
                <w:szCs w:val="22"/>
              </w:rPr>
              <w:t>.20</w:t>
            </w:r>
            <w:r w:rsidRPr="00623ED4">
              <w:rPr>
                <w:sz w:val="22"/>
                <w:szCs w:val="22"/>
              </w:rPr>
              <w:t>20</w:t>
            </w:r>
          </w:p>
        </w:tc>
      </w:tr>
      <w:tr w:rsidR="001905C5" w:rsidRPr="00623ED4" w:rsidTr="00E47124">
        <w:trPr>
          <w:trHeight w:hRule="exact" w:val="975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1905C5" w:rsidRPr="00623ED4" w:rsidRDefault="00E47124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2</w:t>
            </w:r>
            <w:r w:rsidR="007A7923" w:rsidRPr="00623ED4">
              <w:rPr>
                <w:sz w:val="22"/>
                <w:szCs w:val="22"/>
                <w:lang w:val="fr-FR"/>
              </w:rPr>
              <w:t>2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  <w:r w:rsidRPr="00623ED4">
              <w:rPr>
                <w:sz w:val="22"/>
                <w:szCs w:val="22"/>
                <w:lang w:val="fr-FR"/>
              </w:rPr>
              <w:t xml:space="preserve"> – </w:t>
            </w:r>
            <w:r w:rsidR="007A7923" w:rsidRPr="00623ED4">
              <w:rPr>
                <w:sz w:val="22"/>
                <w:szCs w:val="22"/>
                <w:lang w:val="fr-FR"/>
              </w:rPr>
              <w:t>29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860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9F2D50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30.04.2020</w:t>
            </w:r>
          </w:p>
        </w:tc>
      </w:tr>
      <w:tr w:rsidR="001905C5" w:rsidRPr="00623ED4" w:rsidTr="00E47124">
        <w:trPr>
          <w:trHeight w:hRule="exact" w:val="693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04.05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05.05.2020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07.05.2020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786CF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 w:eastAsia="ro-RO"/>
              </w:rPr>
            </w:pPr>
            <w:r w:rsidRPr="00623ED4">
              <w:rPr>
                <w:sz w:val="22"/>
                <w:szCs w:val="22"/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9F2D5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08.05.2020</w:t>
            </w:r>
          </w:p>
        </w:tc>
      </w:tr>
      <w:tr w:rsidR="001905C5" w:rsidRPr="00623ED4" w:rsidTr="00581F75">
        <w:trPr>
          <w:trHeight w:hRule="exact" w:val="847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Numire pe funcţie</w:t>
            </w:r>
          </w:p>
        </w:tc>
        <w:tc>
          <w:tcPr>
            <w:tcW w:w="1618" w:type="dxa"/>
            <w:vAlign w:val="center"/>
          </w:tcPr>
          <w:p w:rsidR="001905C5" w:rsidRPr="00623ED4" w:rsidRDefault="00581F75" w:rsidP="008149B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Conform normativelor in vigoare</w:t>
            </w:r>
          </w:p>
        </w:tc>
      </w:tr>
    </w:tbl>
    <w:p w:rsidR="005A4F08" w:rsidRPr="0049668B" w:rsidRDefault="005A4F08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</w:t>
      </w:r>
      <w:r w:rsidR="00786CF0">
        <w:t>22</w:t>
      </w:r>
      <w:r w:rsidR="004D3FDA" w:rsidRPr="0049668B">
        <w:t>.0</w:t>
      </w:r>
      <w:r w:rsidR="00786CF0">
        <w:t>4</w:t>
      </w:r>
      <w:r w:rsidR="004D3FDA" w:rsidRPr="0049668B">
        <w:t>.20</w:t>
      </w:r>
      <w:r w:rsidR="00786CF0">
        <w:t>20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786CF0" w:rsidP="0049668B">
      <w:pPr>
        <w:jc w:val="both"/>
      </w:pPr>
      <w:r>
        <w:t>Lect</w:t>
      </w:r>
      <w:r w:rsidR="00581F75">
        <w:t>. univ. dr. Robert Bumbac</w:t>
      </w:r>
    </w:p>
    <w:p w:rsidR="006D7D9F" w:rsidRPr="0049668B" w:rsidRDefault="006D7D9F" w:rsidP="0049668B"/>
    <w:sectPr w:rsidR="006D7D9F" w:rsidRPr="0049668B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2E" w:rsidRDefault="00AD512E" w:rsidP="00776F98">
      <w:r>
        <w:separator/>
      </w:r>
    </w:p>
  </w:endnote>
  <w:endnote w:type="continuationSeparator" w:id="0">
    <w:p w:rsidR="00AD512E" w:rsidRDefault="00AD512E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2E" w:rsidRDefault="00AD512E" w:rsidP="00776F98">
      <w:r>
        <w:separator/>
      </w:r>
    </w:p>
  </w:footnote>
  <w:footnote w:type="continuationSeparator" w:id="0">
    <w:p w:rsidR="00AD512E" w:rsidRDefault="00AD512E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8B8"/>
    <w:rsid w:val="00043CD8"/>
    <w:rsid w:val="0007023F"/>
    <w:rsid w:val="00074943"/>
    <w:rsid w:val="000826BE"/>
    <w:rsid w:val="000F6A7F"/>
    <w:rsid w:val="001037D7"/>
    <w:rsid w:val="001155FB"/>
    <w:rsid w:val="00142D75"/>
    <w:rsid w:val="001905C5"/>
    <w:rsid w:val="001B02D2"/>
    <w:rsid w:val="001C7F04"/>
    <w:rsid w:val="001D15F4"/>
    <w:rsid w:val="001E42B0"/>
    <w:rsid w:val="0022153F"/>
    <w:rsid w:val="00225A91"/>
    <w:rsid w:val="0025554D"/>
    <w:rsid w:val="002764D0"/>
    <w:rsid w:val="00283A06"/>
    <w:rsid w:val="002A7A1B"/>
    <w:rsid w:val="002B744C"/>
    <w:rsid w:val="00336C91"/>
    <w:rsid w:val="00376990"/>
    <w:rsid w:val="003B37B6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F2D50"/>
    <w:rsid w:val="00A01E88"/>
    <w:rsid w:val="00A12E7E"/>
    <w:rsid w:val="00A4349B"/>
    <w:rsid w:val="00AD512E"/>
    <w:rsid w:val="00AE7879"/>
    <w:rsid w:val="00B317E7"/>
    <w:rsid w:val="00B43560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A4EC3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18</cp:revision>
  <dcterms:created xsi:type="dcterms:W3CDTF">2018-07-10T10:54:00Z</dcterms:created>
  <dcterms:modified xsi:type="dcterms:W3CDTF">2020-04-22T12:17:00Z</dcterms:modified>
</cp:coreProperties>
</file>