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39275D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Expert </w:t>
      </w:r>
      <w:r w:rsidR="005D0878" w:rsidRPr="005D0878">
        <w:rPr>
          <w:b/>
          <w:i/>
          <w:color w:val="000000"/>
        </w:rPr>
        <w:t>c</w:t>
      </w:r>
      <w:r w:rsidR="00AF0698">
        <w:rPr>
          <w:b/>
          <w:i/>
          <w:color w:val="000000"/>
        </w:rPr>
        <w:t>ercetare</w:t>
      </w:r>
      <w:r w:rsidR="0036136D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2603FA">
        <w:t>1</w:t>
      </w:r>
      <w:r w:rsidR="00565723">
        <w:t>8</w:t>
      </w:r>
      <w:r w:rsidR="00675604">
        <w:t xml:space="preserve"> 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AF0698">
        <w:t>5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225A91">
        <w:rPr>
          <w:lang w:eastAsia="ro-RO"/>
        </w:rPr>
        <w:t>s</w:t>
      </w:r>
      <w:r w:rsidR="00225A91" w:rsidRPr="00FB753A">
        <w:rPr>
          <w:lang w:eastAsia="ro-RO"/>
        </w:rPr>
        <w:t xml:space="preserve">tudii </w:t>
      </w:r>
      <w:r w:rsidR="00565723">
        <w:rPr>
          <w:lang w:eastAsia="ro-RO"/>
        </w:rPr>
        <w:t>medii</w:t>
      </w:r>
      <w:r w:rsidR="00AF0698">
        <w:rPr>
          <w:lang w:eastAsia="ro-RO"/>
        </w:rPr>
        <w:t xml:space="preserve"> sau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626EDF" w:rsidRPr="0049668B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6570BE">
        <w:rPr>
          <w:lang w:eastAsia="ro-RO"/>
        </w:rPr>
        <w:t>-</w:t>
      </w:r>
    </w:p>
    <w:p w:rsidR="00776F98" w:rsidRPr="0049668B" w:rsidRDefault="00F27546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675604">
        <w:rPr>
          <w:lang w:eastAsia="ro-RO"/>
        </w:rPr>
        <w:t>c</w:t>
      </w:r>
      <w:r w:rsidR="00A4349B">
        <w:rPr>
          <w:lang w:eastAsia="ro-RO"/>
        </w:rPr>
        <w:t>ompetențe lingvistice</w:t>
      </w:r>
      <w:r w:rsidR="00675604" w:rsidRPr="00675604">
        <w:rPr>
          <w:lang w:eastAsia="ro-RO"/>
        </w:rPr>
        <w:t xml:space="preserve"> - cunoașterea limbii engleze;</w:t>
      </w:r>
      <w:r w:rsidR="00675604">
        <w:rPr>
          <w:lang w:eastAsia="ro-RO"/>
        </w:rPr>
        <w:t xml:space="preserve"> </w:t>
      </w:r>
      <w:r w:rsidR="00AF0698">
        <w:rPr>
          <w:lang w:eastAsia="ro-RO"/>
        </w:rPr>
        <w:t>abilități de formulare</w:t>
      </w:r>
      <w:r w:rsidR="00AF0698">
        <w:rPr>
          <w:lang w:eastAsia="ro-RO"/>
        </w:rPr>
        <w:t xml:space="preserve"> a</w:t>
      </w:r>
      <w:r w:rsidR="00AF0698">
        <w:rPr>
          <w:lang w:eastAsia="ro-RO"/>
        </w:rPr>
        <w:t xml:space="preserve"> </w:t>
      </w:r>
      <w:r w:rsidR="00AF0698" w:rsidRPr="00D56B07">
        <w:rPr>
          <w:lang w:eastAsia="ro-RO"/>
        </w:rPr>
        <w:t>metodologiilor de cercetare, de elabor</w:t>
      </w:r>
      <w:bookmarkStart w:id="0" w:name="_GoBack"/>
      <w:bookmarkEnd w:id="0"/>
      <w:r w:rsidR="00AF0698" w:rsidRPr="00D56B07">
        <w:rPr>
          <w:lang w:eastAsia="ro-RO"/>
        </w:rPr>
        <w:t>are și utilizare</w:t>
      </w:r>
      <w:r w:rsidR="00AF0698">
        <w:rPr>
          <w:lang w:eastAsia="ro-RO"/>
        </w:rPr>
        <w:t xml:space="preserve"> </w:t>
      </w:r>
      <w:r w:rsidR="00AF0698" w:rsidRPr="00D56B07">
        <w:rPr>
          <w:lang w:eastAsia="ro-RO"/>
        </w:rPr>
        <w:t>a instrumentelor de cercetare, de analiză a datelor rezultate în urma cercetărilor</w:t>
      </w:r>
      <w:r w:rsidR="00AF0698" w:rsidRPr="00675604">
        <w:rPr>
          <w:lang w:eastAsia="ro-RO"/>
        </w:rPr>
        <w:t>;</w:t>
      </w:r>
      <w:r w:rsidR="00AF0698">
        <w:rPr>
          <w:lang w:eastAsia="ro-RO"/>
        </w:rPr>
        <w:t xml:space="preserve">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Organizarea si funcţionarea </w:t>
      </w:r>
      <w:r w:rsidR="00F22201" w:rsidRPr="0049668B">
        <w:t>societăților antreprenoriale studențești</w:t>
      </w:r>
      <w:r w:rsidRPr="0049668B">
        <w:t xml:space="preserve"> în sistemul de învăţamânt superior din Romania;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Oferta educațională a Academiei de Studii Economice din București;  </w:t>
      </w:r>
    </w:p>
    <w:p w:rsidR="00E642BD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Activităţile </w:t>
      </w:r>
      <w:r w:rsidR="00F22201" w:rsidRPr="0049668B">
        <w:t>societății antreprenoriale studențești</w:t>
      </w:r>
      <w:r w:rsidRPr="0049668B">
        <w:t>;</w:t>
      </w:r>
    </w:p>
    <w:p w:rsidR="006570BE" w:rsidRDefault="006570BE" w:rsidP="006570BE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6570BE">
        <w:rPr>
          <w:lang w:eastAsia="ro-RO"/>
        </w:rPr>
        <w:t>Antreprenoriat, teorie si practica</w:t>
      </w:r>
      <w:r>
        <w:rPr>
          <w:lang w:eastAsia="ro-RO"/>
        </w:rPr>
        <w:t>;</w:t>
      </w:r>
    </w:p>
    <w:p w:rsidR="00E47124" w:rsidRPr="0049668B" w:rsidRDefault="00E47124" w:rsidP="00E4712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E47124">
        <w:rPr>
          <w:lang w:eastAsia="ro-RO"/>
        </w:rPr>
        <w:t>Calitate și excelență în</w:t>
      </w:r>
      <w:r>
        <w:rPr>
          <w:lang w:eastAsia="ro-RO"/>
        </w:rPr>
        <w:t xml:space="preserve"> afaceri;</w:t>
      </w:r>
    </w:p>
    <w:p w:rsidR="00E642BD" w:rsidRPr="0049668B" w:rsidRDefault="00E642BD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 xml:space="preserve">Beneficiile activităţiilor </w:t>
      </w:r>
      <w:r w:rsidR="00F22201" w:rsidRPr="0049668B">
        <w:t>societăților antreprenoriale studențești</w:t>
      </w:r>
      <w:r w:rsidRPr="0049668B">
        <w:t>;</w:t>
      </w:r>
    </w:p>
    <w:p w:rsidR="00074943" w:rsidRPr="0049668B" w:rsidRDefault="00074943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t>Inserția absolvenților pe piața forței de muncă;</w:t>
      </w:r>
    </w:p>
    <w:p w:rsidR="00D602B6" w:rsidRPr="0049668B" w:rsidRDefault="0056792C" w:rsidP="0049668B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lang w:eastAsia="ro-RO"/>
        </w:rPr>
      </w:pPr>
      <w:r w:rsidRPr="0049668B">
        <w:rPr>
          <w:rFonts w:eastAsia="Calibri"/>
          <w:color w:val="000000"/>
        </w:rPr>
        <w:t>Dezvoltare</w:t>
      </w:r>
      <w:r w:rsidR="00F22201" w:rsidRPr="0049668B">
        <w:rPr>
          <w:rFonts w:eastAsia="Calibri"/>
          <w:color w:val="000000"/>
        </w:rPr>
        <w:t>a competenț</w:t>
      </w:r>
      <w:r w:rsidR="00D602B6" w:rsidRPr="0049668B">
        <w:rPr>
          <w:rFonts w:eastAsia="Calibri"/>
          <w:color w:val="000000"/>
        </w:rPr>
        <w:t xml:space="preserve">elor </w:t>
      </w:r>
      <w:r w:rsidR="00F22201" w:rsidRPr="0049668B">
        <w:rPr>
          <w:rFonts w:eastAsia="Calibri"/>
          <w:color w:val="000000"/>
        </w:rPr>
        <w:t>antreprenoriale ale studenț</w:t>
      </w:r>
      <w:r w:rsidR="00D602B6" w:rsidRPr="0049668B">
        <w:rPr>
          <w:rFonts w:eastAsia="Calibri"/>
          <w:color w:val="000000"/>
        </w:rPr>
        <w:t>ilor.</w:t>
      </w:r>
    </w:p>
    <w:p w:rsidR="00E642BD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36136D" w:rsidRPr="0049668B" w:rsidRDefault="0036136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F22201" w:rsidRPr="0049668B" w:rsidRDefault="00F22201" w:rsidP="00DA4EC3">
      <w:pPr>
        <w:pStyle w:val="ListParagraph"/>
        <w:numPr>
          <w:ilvl w:val="0"/>
          <w:numId w:val="6"/>
        </w:numPr>
        <w:contextualSpacing/>
      </w:pPr>
      <w:r w:rsidRPr="0049668B">
        <w:t xml:space="preserve">***, Carta ASE disponibilă la: </w:t>
      </w:r>
      <w:hyperlink r:id="rId7" w:history="1">
        <w:r w:rsidRPr="0049668B">
          <w:rPr>
            <w:rStyle w:val="Hyperlink"/>
          </w:rPr>
          <w:t>http://ase.ro/2013_files/despre_ase/conducere/pdf/Carta_ASE_2016.pdf</w:t>
        </w:r>
      </w:hyperlink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***, Legea  Educaţiei Naţionale,  nr. 1/2011, completată şi modificată;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i/>
        </w:rPr>
        <w:t xml:space="preserve">***, </w:t>
      </w:r>
      <w:r w:rsidRPr="0049668B">
        <w:rPr>
          <w:shd w:val="clear" w:color="auto" w:fill="FFFFFF"/>
        </w:rPr>
        <w:t>Ordinul nr. 3262/2017 privind organizarea și funcționarea de societăți antreprenoriale studențești în sistemul de învățământ superior din România</w:t>
      </w:r>
      <w:r w:rsidRPr="0049668B">
        <w:t xml:space="preserve"> 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r w:rsidRPr="0049668B">
        <w:rPr>
          <w:color w:val="000000"/>
        </w:rPr>
        <w:t>Hotararea nr. 55/17.05.2017 a Senatului ASE privind înființarea Societății Antreprenoriale Studențești;</w:t>
      </w:r>
    </w:p>
    <w:p w:rsidR="00F22201" w:rsidRPr="00E47124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rPr>
          <w:color w:val="000000"/>
        </w:rPr>
        <w:t>***, Hotărârea nr.202/22.11.2017 a Senatului ASE de aprobare a Regulamentului de funcționare a Societății Antreprenoriale Studențești</w:t>
      </w:r>
      <w:r w:rsidRPr="0049668B">
        <w:rPr>
          <w:color w:val="000000"/>
          <w:lang w:val="en-US"/>
        </w:rPr>
        <w:t>;</w:t>
      </w:r>
    </w:p>
    <w:p w:rsidR="00F22201" w:rsidRPr="0049668B" w:rsidRDefault="00F22201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 xml:space="preserve">***, </w:t>
      </w:r>
      <w:hyperlink r:id="rId8" w:history="1">
        <w:r w:rsidRPr="0049668B">
          <w:rPr>
            <w:rStyle w:val="Hyperlink"/>
          </w:rPr>
          <w:t>www.antreprenor.ase.ro</w:t>
        </w:r>
      </w:hyperlink>
      <w:r w:rsidRPr="0049668B">
        <w:t xml:space="preserve"> (oferta Academiei de Studii Economice din București </w:t>
      </w:r>
      <w:r w:rsidR="006570BE">
        <w:t>în domeniul antreprenoriatului);</w:t>
      </w:r>
    </w:p>
    <w:p w:rsidR="006570BE" w:rsidRDefault="006570BE" w:rsidP="006570BE">
      <w:pPr>
        <w:pStyle w:val="ListParagraph"/>
        <w:numPr>
          <w:ilvl w:val="0"/>
          <w:numId w:val="6"/>
        </w:numPr>
        <w:contextualSpacing/>
        <w:jc w:val="both"/>
      </w:pPr>
      <w:r>
        <w:t>Dragușin</w:t>
      </w:r>
      <w:r w:rsidRPr="006570BE">
        <w:t xml:space="preserve"> </w:t>
      </w:r>
      <w:r>
        <w:t>Mariana</w:t>
      </w:r>
      <w:r w:rsidRPr="006570BE">
        <w:t xml:space="preserve"> </w:t>
      </w:r>
      <w:r>
        <w:t xml:space="preserve">(coord) - </w:t>
      </w:r>
      <w:r w:rsidRPr="006570BE">
        <w:t>Antreprenoriat, teorie si practica</w:t>
      </w:r>
      <w:r>
        <w:t>, Editura ASE, București, 2019;</w:t>
      </w:r>
    </w:p>
    <w:p w:rsidR="00E47124" w:rsidRPr="0049668B" w:rsidRDefault="00E47124" w:rsidP="00E47124">
      <w:pPr>
        <w:pStyle w:val="ListParagraph"/>
        <w:numPr>
          <w:ilvl w:val="0"/>
          <w:numId w:val="6"/>
        </w:numPr>
        <w:contextualSpacing/>
        <w:jc w:val="both"/>
      </w:pPr>
      <w:r>
        <w:t>Sârbu</w:t>
      </w:r>
      <w:r w:rsidRPr="00E47124">
        <w:t xml:space="preserve"> Roxana </w:t>
      </w:r>
      <w:r>
        <w:t xml:space="preserve">(coord.) - </w:t>
      </w:r>
      <w:r w:rsidRPr="00E47124">
        <w:t>Calitate și excelență</w:t>
      </w:r>
      <w:r>
        <w:t xml:space="preserve"> </w:t>
      </w:r>
      <w:r w:rsidRPr="00E47124">
        <w:t>în afaceri, Editura ASE, Bucureşti, 2013</w:t>
      </w:r>
      <w:r w:rsidR="006570BE">
        <w:t>;</w:t>
      </w:r>
    </w:p>
    <w:p w:rsidR="001155FB" w:rsidRPr="0049668B" w:rsidRDefault="001155FB" w:rsidP="0049668B">
      <w:pPr>
        <w:pStyle w:val="ListParagraph"/>
        <w:numPr>
          <w:ilvl w:val="0"/>
          <w:numId w:val="6"/>
        </w:numPr>
        <w:contextualSpacing/>
        <w:jc w:val="both"/>
      </w:pPr>
      <w:r w:rsidRPr="0049668B">
        <w:t>Tantau, A.D. (2011): Entrepreneurship – Gândește inovator și pragmatic, București: Editura C.H. Beck</w:t>
      </w:r>
      <w:r w:rsidR="006570BE">
        <w:t>.</w:t>
      </w: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49668B" w:rsidRDefault="0049668B" w:rsidP="0049668B">
      <w:pPr>
        <w:jc w:val="both"/>
        <w:rPr>
          <w:b/>
        </w:rPr>
      </w:pP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19" w:rsidRDefault="00616319" w:rsidP="00776F98">
      <w:r>
        <w:separator/>
      </w:r>
    </w:p>
  </w:endnote>
  <w:endnote w:type="continuationSeparator" w:id="0">
    <w:p w:rsidR="00616319" w:rsidRDefault="0061631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19" w:rsidRDefault="00616319" w:rsidP="00776F98">
      <w:r>
        <w:separator/>
      </w:r>
    </w:p>
  </w:footnote>
  <w:footnote w:type="continuationSeparator" w:id="0">
    <w:p w:rsidR="00616319" w:rsidRDefault="0061631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7023F"/>
    <w:rsid w:val="00074943"/>
    <w:rsid w:val="00080C39"/>
    <w:rsid w:val="000826BE"/>
    <w:rsid w:val="000F30B0"/>
    <w:rsid w:val="000F6A7F"/>
    <w:rsid w:val="001155FB"/>
    <w:rsid w:val="00142D75"/>
    <w:rsid w:val="001905C5"/>
    <w:rsid w:val="001C7F04"/>
    <w:rsid w:val="001D15F4"/>
    <w:rsid w:val="001E42B0"/>
    <w:rsid w:val="0022153F"/>
    <w:rsid w:val="00225A91"/>
    <w:rsid w:val="0022724D"/>
    <w:rsid w:val="0025554D"/>
    <w:rsid w:val="002603FA"/>
    <w:rsid w:val="002764D0"/>
    <w:rsid w:val="00283A06"/>
    <w:rsid w:val="002A7A1B"/>
    <w:rsid w:val="002B744C"/>
    <w:rsid w:val="00336C91"/>
    <w:rsid w:val="0036136D"/>
    <w:rsid w:val="00376990"/>
    <w:rsid w:val="0039275D"/>
    <w:rsid w:val="003B37B6"/>
    <w:rsid w:val="00414477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5723"/>
    <w:rsid w:val="0056792C"/>
    <w:rsid w:val="00581F75"/>
    <w:rsid w:val="005A4010"/>
    <w:rsid w:val="005A4F08"/>
    <w:rsid w:val="005D0878"/>
    <w:rsid w:val="00616319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E6F31"/>
    <w:rsid w:val="009F2D50"/>
    <w:rsid w:val="00A01E88"/>
    <w:rsid w:val="00A12E7E"/>
    <w:rsid w:val="00A4349B"/>
    <w:rsid w:val="00AE7879"/>
    <w:rsid w:val="00AF0698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64D99"/>
    <w:rsid w:val="00DA4EC3"/>
    <w:rsid w:val="00E44223"/>
    <w:rsid w:val="00E47124"/>
    <w:rsid w:val="00E642BD"/>
    <w:rsid w:val="00E670AD"/>
    <w:rsid w:val="00E8163C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eprenor.as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22</cp:revision>
  <dcterms:created xsi:type="dcterms:W3CDTF">2018-07-10T10:54:00Z</dcterms:created>
  <dcterms:modified xsi:type="dcterms:W3CDTF">2020-04-22T00:18:00Z</dcterms:modified>
</cp:coreProperties>
</file>